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39" w:rsidRPr="00A75439" w:rsidRDefault="006B3098" w:rsidP="00A75439">
      <w:pPr>
        <w:jc w:val="center"/>
        <w:rPr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附表：</w:t>
      </w:r>
      <w:r w:rsidR="00A75439" w:rsidRPr="00A75439">
        <w:rPr>
          <w:rFonts w:ascii="仿宋" w:eastAsia="仿宋" w:hAnsi="仿宋" w:hint="eastAsia"/>
          <w:b/>
          <w:sz w:val="30"/>
          <w:szCs w:val="30"/>
        </w:rPr>
        <w:t>中韩国际教育学院募捐学生信息表</w:t>
      </w:r>
    </w:p>
    <w:tbl>
      <w:tblPr>
        <w:tblStyle w:val="a5"/>
        <w:tblW w:w="0" w:type="auto"/>
        <w:tblLook w:val="04A0"/>
      </w:tblPr>
      <w:tblGrid>
        <w:gridCol w:w="959"/>
        <w:gridCol w:w="1883"/>
        <w:gridCol w:w="1420"/>
        <w:gridCol w:w="1420"/>
        <w:gridCol w:w="1420"/>
        <w:gridCol w:w="1420"/>
      </w:tblGrid>
      <w:tr w:rsidR="00A75439" w:rsidRPr="00A75439" w:rsidTr="006B3098">
        <w:tc>
          <w:tcPr>
            <w:tcW w:w="959" w:type="dxa"/>
          </w:tcPr>
          <w:p w:rsidR="00A75439" w:rsidRPr="00A75439" w:rsidRDefault="00A75439" w:rsidP="00A75439">
            <w:pPr>
              <w:jc w:val="center"/>
              <w:rPr>
                <w:szCs w:val="21"/>
              </w:rPr>
            </w:pPr>
            <w:r w:rsidRPr="00A75439">
              <w:rPr>
                <w:rFonts w:hint="eastAsia"/>
                <w:szCs w:val="21"/>
              </w:rPr>
              <w:t>序号</w:t>
            </w:r>
          </w:p>
        </w:tc>
        <w:tc>
          <w:tcPr>
            <w:tcW w:w="1883" w:type="dxa"/>
          </w:tcPr>
          <w:p w:rsidR="00A75439" w:rsidRPr="00A75439" w:rsidRDefault="00A75439" w:rsidP="00A75439">
            <w:pPr>
              <w:jc w:val="center"/>
              <w:rPr>
                <w:szCs w:val="21"/>
              </w:rPr>
            </w:pPr>
            <w:r w:rsidRPr="00A75439">
              <w:rPr>
                <w:rFonts w:hint="eastAsia"/>
                <w:szCs w:val="21"/>
              </w:rPr>
              <w:t>专业</w:t>
            </w:r>
          </w:p>
        </w:tc>
        <w:tc>
          <w:tcPr>
            <w:tcW w:w="1420" w:type="dxa"/>
          </w:tcPr>
          <w:p w:rsidR="00A75439" w:rsidRPr="00A75439" w:rsidRDefault="00A75439" w:rsidP="00A75439">
            <w:pPr>
              <w:jc w:val="center"/>
              <w:rPr>
                <w:szCs w:val="21"/>
              </w:rPr>
            </w:pPr>
            <w:r w:rsidRPr="00A75439">
              <w:rPr>
                <w:rFonts w:hint="eastAsia"/>
                <w:szCs w:val="21"/>
              </w:rPr>
              <w:t>年级</w:t>
            </w:r>
          </w:p>
        </w:tc>
        <w:tc>
          <w:tcPr>
            <w:tcW w:w="1420" w:type="dxa"/>
          </w:tcPr>
          <w:p w:rsidR="00A75439" w:rsidRPr="00A75439" w:rsidRDefault="00A75439" w:rsidP="00A75439">
            <w:pPr>
              <w:jc w:val="center"/>
              <w:rPr>
                <w:szCs w:val="21"/>
              </w:rPr>
            </w:pPr>
            <w:r w:rsidRPr="00A75439">
              <w:rPr>
                <w:rFonts w:hint="eastAsia"/>
                <w:szCs w:val="21"/>
              </w:rPr>
              <w:t>姓名</w:t>
            </w:r>
          </w:p>
        </w:tc>
        <w:tc>
          <w:tcPr>
            <w:tcW w:w="1420" w:type="dxa"/>
          </w:tcPr>
          <w:p w:rsidR="00A75439" w:rsidRPr="00A75439" w:rsidRDefault="00A75439" w:rsidP="00A75439">
            <w:pPr>
              <w:jc w:val="center"/>
              <w:rPr>
                <w:szCs w:val="21"/>
              </w:rPr>
            </w:pPr>
            <w:r w:rsidRPr="00A75439">
              <w:rPr>
                <w:rFonts w:hint="eastAsia"/>
                <w:szCs w:val="21"/>
              </w:rPr>
              <w:t>金额</w:t>
            </w:r>
            <w:r w:rsidR="006B3098">
              <w:rPr>
                <w:rFonts w:hint="eastAsia"/>
                <w:szCs w:val="21"/>
              </w:rPr>
              <w:t>（元）</w:t>
            </w:r>
          </w:p>
        </w:tc>
        <w:tc>
          <w:tcPr>
            <w:tcW w:w="1420" w:type="dxa"/>
          </w:tcPr>
          <w:p w:rsidR="00A75439" w:rsidRPr="00A75439" w:rsidRDefault="00A75439" w:rsidP="00A75439">
            <w:pPr>
              <w:jc w:val="center"/>
              <w:rPr>
                <w:szCs w:val="21"/>
              </w:rPr>
            </w:pPr>
            <w:r w:rsidRPr="00A75439">
              <w:rPr>
                <w:rFonts w:hint="eastAsia"/>
                <w:szCs w:val="21"/>
              </w:rPr>
              <w:t>备注</w:t>
            </w:r>
          </w:p>
        </w:tc>
      </w:tr>
      <w:tr w:rsidR="00A75439" w:rsidRPr="00A75439" w:rsidTr="006B3098">
        <w:tc>
          <w:tcPr>
            <w:tcW w:w="959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883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</w:tr>
      <w:tr w:rsidR="00A75439" w:rsidRPr="00A75439" w:rsidTr="006B3098">
        <w:tc>
          <w:tcPr>
            <w:tcW w:w="959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883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</w:tr>
      <w:tr w:rsidR="00A75439" w:rsidRPr="00A75439" w:rsidTr="006B3098">
        <w:tc>
          <w:tcPr>
            <w:tcW w:w="959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883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</w:tr>
      <w:tr w:rsidR="00A75439" w:rsidRPr="00A75439" w:rsidTr="006B3098">
        <w:tc>
          <w:tcPr>
            <w:tcW w:w="959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883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</w:tr>
      <w:tr w:rsidR="00A75439" w:rsidRPr="00A75439" w:rsidTr="006B3098">
        <w:tc>
          <w:tcPr>
            <w:tcW w:w="959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883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</w:tr>
      <w:tr w:rsidR="00A75439" w:rsidRPr="00A75439" w:rsidTr="006B3098">
        <w:tc>
          <w:tcPr>
            <w:tcW w:w="959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883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</w:tr>
      <w:tr w:rsidR="00A75439" w:rsidRPr="00A75439" w:rsidTr="006B3098">
        <w:tc>
          <w:tcPr>
            <w:tcW w:w="959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883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</w:tr>
      <w:tr w:rsidR="00A75439" w:rsidRPr="00A75439" w:rsidTr="006B3098">
        <w:tc>
          <w:tcPr>
            <w:tcW w:w="959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883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</w:tr>
      <w:tr w:rsidR="00A75439" w:rsidRPr="00A75439" w:rsidTr="006B3098">
        <w:tc>
          <w:tcPr>
            <w:tcW w:w="959" w:type="dxa"/>
          </w:tcPr>
          <w:p w:rsidR="00A75439" w:rsidRPr="00A75439" w:rsidRDefault="00A75439" w:rsidP="00A75439">
            <w:pPr>
              <w:jc w:val="center"/>
              <w:rPr>
                <w:szCs w:val="21"/>
              </w:rPr>
            </w:pPr>
          </w:p>
        </w:tc>
        <w:tc>
          <w:tcPr>
            <w:tcW w:w="1883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Pr="00A75439" w:rsidRDefault="00A75439">
            <w:pPr>
              <w:rPr>
                <w:szCs w:val="21"/>
              </w:rPr>
            </w:pPr>
          </w:p>
        </w:tc>
      </w:tr>
      <w:tr w:rsidR="00A75439" w:rsidTr="006B3098">
        <w:tc>
          <w:tcPr>
            <w:tcW w:w="959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883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</w:tr>
      <w:tr w:rsidR="00A75439" w:rsidTr="006B3098">
        <w:tc>
          <w:tcPr>
            <w:tcW w:w="959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883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</w:tr>
      <w:tr w:rsidR="00A75439" w:rsidTr="006B3098">
        <w:tc>
          <w:tcPr>
            <w:tcW w:w="959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883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</w:tr>
      <w:tr w:rsidR="00A75439" w:rsidTr="006B3098">
        <w:tc>
          <w:tcPr>
            <w:tcW w:w="959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883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</w:tr>
      <w:tr w:rsidR="00A75439" w:rsidTr="006B3098">
        <w:tc>
          <w:tcPr>
            <w:tcW w:w="959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883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</w:tr>
      <w:tr w:rsidR="00A75439" w:rsidTr="006B3098">
        <w:tc>
          <w:tcPr>
            <w:tcW w:w="959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883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</w:tr>
      <w:tr w:rsidR="00A75439" w:rsidTr="006B3098">
        <w:tc>
          <w:tcPr>
            <w:tcW w:w="959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883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</w:tr>
      <w:tr w:rsidR="00A75439" w:rsidTr="006B3098">
        <w:tc>
          <w:tcPr>
            <w:tcW w:w="959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883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</w:tr>
      <w:tr w:rsidR="00A75439" w:rsidTr="006B3098">
        <w:tc>
          <w:tcPr>
            <w:tcW w:w="959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883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</w:tr>
      <w:tr w:rsidR="00A75439" w:rsidTr="006B3098">
        <w:tc>
          <w:tcPr>
            <w:tcW w:w="959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883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</w:tr>
      <w:tr w:rsidR="00A75439" w:rsidTr="006B3098">
        <w:tc>
          <w:tcPr>
            <w:tcW w:w="959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883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</w:tr>
      <w:tr w:rsidR="00A75439" w:rsidTr="006B3098">
        <w:tc>
          <w:tcPr>
            <w:tcW w:w="959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883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</w:tr>
      <w:tr w:rsidR="00A75439" w:rsidTr="006B3098">
        <w:tc>
          <w:tcPr>
            <w:tcW w:w="959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883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</w:tr>
      <w:tr w:rsidR="00A75439" w:rsidTr="006B3098">
        <w:tc>
          <w:tcPr>
            <w:tcW w:w="959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883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</w:tr>
      <w:tr w:rsidR="00A75439" w:rsidTr="006B3098">
        <w:tc>
          <w:tcPr>
            <w:tcW w:w="959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883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</w:tr>
      <w:tr w:rsidR="00A75439" w:rsidTr="006B3098">
        <w:tc>
          <w:tcPr>
            <w:tcW w:w="959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883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</w:tr>
      <w:tr w:rsidR="00A75439" w:rsidTr="006B3098">
        <w:tc>
          <w:tcPr>
            <w:tcW w:w="959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883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</w:tr>
      <w:tr w:rsidR="00A75439" w:rsidTr="006B3098">
        <w:tc>
          <w:tcPr>
            <w:tcW w:w="959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883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</w:tr>
      <w:tr w:rsidR="00A75439" w:rsidTr="006B3098">
        <w:tc>
          <w:tcPr>
            <w:tcW w:w="959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883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</w:tr>
      <w:tr w:rsidR="00A75439" w:rsidTr="006B3098">
        <w:tc>
          <w:tcPr>
            <w:tcW w:w="959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883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</w:tr>
      <w:tr w:rsidR="00A75439" w:rsidTr="006B3098">
        <w:tc>
          <w:tcPr>
            <w:tcW w:w="959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883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</w:tr>
      <w:tr w:rsidR="00A75439" w:rsidTr="006B3098">
        <w:tc>
          <w:tcPr>
            <w:tcW w:w="959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883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</w:tr>
      <w:tr w:rsidR="00A75439" w:rsidTr="006B3098">
        <w:tc>
          <w:tcPr>
            <w:tcW w:w="959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883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</w:tr>
      <w:tr w:rsidR="00A75439" w:rsidTr="006B3098">
        <w:tc>
          <w:tcPr>
            <w:tcW w:w="959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883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</w:tr>
      <w:tr w:rsidR="00A75439" w:rsidTr="006B3098">
        <w:tc>
          <w:tcPr>
            <w:tcW w:w="959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883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</w:tr>
      <w:tr w:rsidR="00A75439" w:rsidTr="006B3098">
        <w:tc>
          <w:tcPr>
            <w:tcW w:w="959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883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</w:tr>
      <w:tr w:rsidR="00A75439" w:rsidTr="006B3098">
        <w:tc>
          <w:tcPr>
            <w:tcW w:w="959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883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</w:tr>
      <w:tr w:rsidR="00A75439" w:rsidTr="006B3098">
        <w:tc>
          <w:tcPr>
            <w:tcW w:w="959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883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</w:tr>
      <w:tr w:rsidR="00A75439" w:rsidTr="006B3098">
        <w:tc>
          <w:tcPr>
            <w:tcW w:w="959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883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A75439" w:rsidRDefault="00A75439">
            <w:pPr>
              <w:rPr>
                <w:szCs w:val="21"/>
              </w:rPr>
            </w:pPr>
          </w:p>
        </w:tc>
      </w:tr>
      <w:tr w:rsidR="006B3098" w:rsidTr="00B1531B">
        <w:tc>
          <w:tcPr>
            <w:tcW w:w="959" w:type="dxa"/>
          </w:tcPr>
          <w:p w:rsidR="006B3098" w:rsidRDefault="006B3098" w:rsidP="00A754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7563" w:type="dxa"/>
            <w:gridSpan w:val="5"/>
          </w:tcPr>
          <w:p w:rsidR="006B3098" w:rsidRDefault="006B3098">
            <w:pPr>
              <w:rPr>
                <w:szCs w:val="21"/>
              </w:rPr>
            </w:pPr>
          </w:p>
        </w:tc>
      </w:tr>
    </w:tbl>
    <w:p w:rsidR="00C37B32" w:rsidRPr="00A75439" w:rsidRDefault="00C37B32">
      <w:pPr>
        <w:rPr>
          <w:szCs w:val="21"/>
        </w:rPr>
      </w:pPr>
    </w:p>
    <w:sectPr w:rsidR="00C37B32" w:rsidRPr="00A75439" w:rsidSect="00DE7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B71" w:rsidRDefault="00AE6B71" w:rsidP="00A75439">
      <w:r>
        <w:separator/>
      </w:r>
    </w:p>
  </w:endnote>
  <w:endnote w:type="continuationSeparator" w:id="1">
    <w:p w:rsidR="00AE6B71" w:rsidRDefault="00AE6B71" w:rsidP="00A75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仿宋_GB2312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B71" w:rsidRDefault="00AE6B71" w:rsidP="00A75439">
      <w:r>
        <w:separator/>
      </w:r>
    </w:p>
  </w:footnote>
  <w:footnote w:type="continuationSeparator" w:id="1">
    <w:p w:rsidR="00AE6B71" w:rsidRDefault="00AE6B71" w:rsidP="00A754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439"/>
    <w:rsid w:val="006B3098"/>
    <w:rsid w:val="00A75439"/>
    <w:rsid w:val="00AE6B71"/>
    <w:rsid w:val="00C37B32"/>
    <w:rsid w:val="00DE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5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54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5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5439"/>
    <w:rPr>
      <w:sz w:val="18"/>
      <w:szCs w:val="18"/>
    </w:rPr>
  </w:style>
  <w:style w:type="table" w:styleId="a5">
    <w:name w:val="Table Grid"/>
    <w:basedOn w:val="a1"/>
    <w:uiPriority w:val="59"/>
    <w:rsid w:val="00A754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HP</cp:lastModifiedBy>
  <cp:revision>3</cp:revision>
  <dcterms:created xsi:type="dcterms:W3CDTF">2014-10-17T02:37:00Z</dcterms:created>
  <dcterms:modified xsi:type="dcterms:W3CDTF">2014-10-17T02:42:00Z</dcterms:modified>
</cp:coreProperties>
</file>