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32" w:rsidRDefault="00BB0352">
      <w:r>
        <w:rPr>
          <w:rFonts w:hint="eastAsia"/>
        </w:rPr>
        <w:t>附件一</w:t>
      </w:r>
    </w:p>
    <w:p w:rsidR="00483932" w:rsidRDefault="00BB0352">
      <w:pPr>
        <w:ind w:firstLineChars="147" w:firstLine="47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2014</w:t>
      </w:r>
      <w:r>
        <w:rPr>
          <w:rFonts w:hint="eastAsia"/>
          <w:b/>
          <w:sz w:val="32"/>
          <w:szCs w:val="32"/>
        </w:rPr>
        <w:t>级学生体质健康测试各学院测试时间安排表</w:t>
      </w:r>
    </w:p>
    <w:p w:rsidR="00483932" w:rsidRDefault="00483932">
      <w:pPr>
        <w:jc w:val="center"/>
        <w:rPr>
          <w:b/>
          <w:sz w:val="32"/>
          <w:szCs w:val="32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1843"/>
        <w:gridCol w:w="2835"/>
        <w:gridCol w:w="1843"/>
        <w:gridCol w:w="2835"/>
      </w:tblGrid>
      <w:tr w:rsidR="00483932" w:rsidTr="00BB0352">
        <w:trPr>
          <w:trHeight w:hRule="exact" w:val="634"/>
        </w:trPr>
        <w:tc>
          <w:tcPr>
            <w:tcW w:w="1843" w:type="dxa"/>
            <w:vAlign w:val="center"/>
          </w:tcPr>
          <w:p w:rsidR="00483932" w:rsidRDefault="00BB0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483932" w:rsidRDefault="00BB0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测试学院</w:t>
            </w:r>
          </w:p>
        </w:tc>
        <w:tc>
          <w:tcPr>
            <w:tcW w:w="1843" w:type="dxa"/>
            <w:vAlign w:val="center"/>
          </w:tcPr>
          <w:p w:rsidR="00483932" w:rsidRDefault="00BB0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483932" w:rsidRDefault="00BB0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测试学院</w:t>
            </w:r>
          </w:p>
        </w:tc>
      </w:tr>
      <w:tr w:rsidR="00483932" w:rsidTr="00BB0352">
        <w:trPr>
          <w:trHeight w:hRule="exact" w:val="4053"/>
        </w:trPr>
        <w:tc>
          <w:tcPr>
            <w:tcW w:w="1843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（周六）上午</w:t>
            </w:r>
          </w:p>
          <w:p w:rsidR="00483932" w:rsidRDefault="0048393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</w:t>
            </w:r>
            <w:r>
              <w:rPr>
                <w:rFonts w:hint="eastAsia"/>
                <w:sz w:val="28"/>
                <w:szCs w:val="28"/>
              </w:rPr>
              <w:t>管理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  <w:r>
              <w:rPr>
                <w:rFonts w:hint="eastAsia"/>
                <w:sz w:val="28"/>
                <w:szCs w:val="28"/>
              </w:rPr>
              <w:t>与安全工程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（周日）上午</w:t>
            </w:r>
          </w:p>
          <w:p w:rsidR="00483932" w:rsidRDefault="0048393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公共管理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</w:t>
            </w:r>
            <w:r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>语学院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</w:t>
            </w:r>
            <w:r>
              <w:rPr>
                <w:rFonts w:hint="eastAsia"/>
                <w:sz w:val="28"/>
                <w:szCs w:val="28"/>
              </w:rPr>
              <w:t>与文化传播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中韩</w:t>
            </w:r>
            <w:r>
              <w:rPr>
                <w:rFonts w:hint="eastAsia"/>
                <w:sz w:val="28"/>
                <w:szCs w:val="28"/>
              </w:rPr>
              <w:t>新媒体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bookmarkEnd w:id="0"/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文澜学院</w:t>
            </w:r>
          </w:p>
        </w:tc>
      </w:tr>
      <w:tr w:rsidR="00483932" w:rsidTr="00BB0352">
        <w:trPr>
          <w:trHeight w:hRule="exact" w:val="3799"/>
        </w:trPr>
        <w:tc>
          <w:tcPr>
            <w:tcW w:w="1843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（周六）下午</w:t>
            </w:r>
          </w:p>
          <w:p w:rsidR="00483932" w:rsidRDefault="0048393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财税</w:t>
            </w:r>
            <w:r>
              <w:rPr>
                <w:rFonts w:hint="eastAsia"/>
                <w:sz w:val="28"/>
                <w:szCs w:val="28"/>
              </w:rPr>
              <w:t>税务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（周日）下午</w:t>
            </w:r>
          </w:p>
          <w:p w:rsidR="00483932" w:rsidRDefault="0048393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</w:p>
          <w:p w:rsidR="00483932" w:rsidRDefault="00BB0352" w:rsidP="00BB0352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统计与</w:t>
            </w: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</w:tr>
    </w:tbl>
    <w:p w:rsidR="00483932" w:rsidRDefault="00483932"/>
    <w:sectPr w:rsidR="00483932" w:rsidSect="0048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97E"/>
    <w:rsid w:val="001F5125"/>
    <w:rsid w:val="00221634"/>
    <w:rsid w:val="002B5692"/>
    <w:rsid w:val="003B19D8"/>
    <w:rsid w:val="003D4072"/>
    <w:rsid w:val="0044140E"/>
    <w:rsid w:val="0046283A"/>
    <w:rsid w:val="00483932"/>
    <w:rsid w:val="004870A9"/>
    <w:rsid w:val="00493B4D"/>
    <w:rsid w:val="00834E55"/>
    <w:rsid w:val="00862782"/>
    <w:rsid w:val="00936672"/>
    <w:rsid w:val="00A0078A"/>
    <w:rsid w:val="00A546BD"/>
    <w:rsid w:val="00AB1264"/>
    <w:rsid w:val="00BB0352"/>
    <w:rsid w:val="00C8346E"/>
    <w:rsid w:val="00CC6C0C"/>
    <w:rsid w:val="00D80718"/>
    <w:rsid w:val="00E34704"/>
    <w:rsid w:val="00F9397E"/>
    <w:rsid w:val="561B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83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839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4839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9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白磊</dc:creator>
  <cp:lastModifiedBy>钟勇</cp:lastModifiedBy>
  <cp:revision>10</cp:revision>
  <cp:lastPrinted>2017-04-06T01:13:00Z</cp:lastPrinted>
  <dcterms:created xsi:type="dcterms:W3CDTF">2016-09-12T01:28:00Z</dcterms:created>
  <dcterms:modified xsi:type="dcterms:W3CDTF">2017-04-11T09:58:00Z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