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08" w:rsidRPr="002B658A" w:rsidRDefault="00013108" w:rsidP="002B658A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Toc445646862"/>
      <w:r w:rsidRPr="002B658A">
        <w:rPr>
          <w:rFonts w:ascii="方正小标宋简体" w:eastAsia="方正小标宋简体" w:hAnsi="黑体" w:hint="eastAsia"/>
          <w:sz w:val="36"/>
          <w:szCs w:val="36"/>
        </w:rPr>
        <w:t>“最美团支书”</w:t>
      </w:r>
      <w:r w:rsidR="00CB7F0C" w:rsidRPr="002B658A">
        <w:rPr>
          <w:rFonts w:ascii="方正小标宋简体" w:eastAsia="方正小标宋简体" w:hAnsi="黑体" w:hint="eastAsia"/>
          <w:sz w:val="36"/>
          <w:szCs w:val="36"/>
        </w:rPr>
        <w:t>报名</w:t>
      </w:r>
      <w:r w:rsidRPr="002B658A">
        <w:rPr>
          <w:rFonts w:ascii="方正小标宋简体" w:eastAsia="方正小标宋简体" w:hAnsi="黑体" w:hint="eastAsia"/>
          <w:sz w:val="36"/>
          <w:szCs w:val="36"/>
        </w:rPr>
        <w:t>表</w:t>
      </w:r>
      <w:bookmarkEnd w:id="0"/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89"/>
        <w:gridCol w:w="1197"/>
        <w:gridCol w:w="1701"/>
        <w:gridCol w:w="1559"/>
        <w:gridCol w:w="1276"/>
        <w:gridCol w:w="1533"/>
      </w:tblGrid>
      <w:tr w:rsidR="002B658A" w:rsidRPr="00B221AE" w:rsidTr="002B658A">
        <w:trPr>
          <w:cantSplit/>
          <w:trHeight w:val="4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2B658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21AE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2B658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21AE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出生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B221AE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照 片</w:t>
            </w:r>
          </w:p>
        </w:tc>
      </w:tr>
      <w:tr w:rsidR="002B658A" w:rsidRPr="00B221AE" w:rsidTr="002B658A">
        <w:trPr>
          <w:cantSplit/>
          <w:trHeight w:val="49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 w:rsidR="002B658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21AE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 w:rsidR="002B658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21AE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8" w:rsidRPr="00B221AE" w:rsidTr="002B658A">
        <w:trPr>
          <w:cantSplit/>
          <w:trHeight w:val="48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学院班级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5426B7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</w:t>
            </w:r>
            <w:r w:rsidR="00CB7F0C">
              <w:rPr>
                <w:rFonts w:ascii="仿宋_GB2312" w:eastAsia="仿宋_GB2312" w:hint="eastAsia"/>
                <w:sz w:val="28"/>
                <w:szCs w:val="28"/>
              </w:rPr>
              <w:t>任职</w:t>
            </w:r>
            <w:r w:rsidR="00CB7F0C"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6B7" w:rsidRPr="00B221AE" w:rsidTr="002B658A">
        <w:trPr>
          <w:cantSplit/>
          <w:trHeight w:val="37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B7" w:rsidRPr="00B221AE" w:rsidRDefault="00A344AB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B7" w:rsidRPr="00B221AE" w:rsidRDefault="005426B7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B7" w:rsidRPr="00B221AE" w:rsidRDefault="005426B7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4B23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B23E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4B23E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221AE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B7" w:rsidRPr="00B221AE" w:rsidRDefault="005426B7" w:rsidP="002B658A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8" w:rsidRPr="00B221AE" w:rsidTr="002B658A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CB7F0C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21AE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54DB" w:rsidRPr="00B221AE" w:rsidTr="00332A1B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DB" w:rsidRDefault="004D54DB" w:rsidP="002B658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报名方式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DB" w:rsidRPr="00B221AE" w:rsidRDefault="004D54DB" w:rsidP="004D54DB">
            <w:pPr>
              <w:spacing w:line="400" w:lineRule="exact"/>
              <w:ind w:firstLineChars="450" w:firstLine="1260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_GB2312" w:eastAsia="仿宋_GB2312" w:hint="eastAsia"/>
                <w:sz w:val="28"/>
                <w:szCs w:val="28"/>
              </w:rPr>
              <w:t>□学院</w:t>
            </w:r>
            <w:r>
              <w:rPr>
                <w:rFonts w:ascii="仿宋_GB2312" w:eastAsia="仿宋_GB2312"/>
                <w:sz w:val="28"/>
                <w:szCs w:val="28"/>
              </w:rPr>
              <w:t>推荐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□自愿报名</w:t>
            </w:r>
          </w:p>
        </w:tc>
      </w:tr>
      <w:tr w:rsidR="00013108" w:rsidRPr="00B221AE" w:rsidTr="004D54DB">
        <w:trPr>
          <w:trHeight w:val="199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8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01310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C98" w:rsidRPr="00B221AE" w:rsidTr="00B16C98">
        <w:trPr>
          <w:trHeight w:val="240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98" w:rsidRDefault="00B16C98" w:rsidP="00B16C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  <w:p w:rsidR="00B16C98" w:rsidRDefault="00B16C98" w:rsidP="00B16C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98" w:rsidRPr="00B221AE" w:rsidRDefault="00B16C98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6C98" w:rsidRPr="00B221AE" w:rsidTr="00B16C98">
        <w:trPr>
          <w:trHeight w:val="254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98" w:rsidRDefault="00B16C98" w:rsidP="00B16C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  <w:p w:rsidR="00B16C98" w:rsidRDefault="00B16C98" w:rsidP="00B16C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评价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98" w:rsidRDefault="00B16C98" w:rsidP="00B16C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6C98" w:rsidRDefault="00B16C98" w:rsidP="00B16C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6C98" w:rsidRDefault="00B16C98" w:rsidP="00B16C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6C98" w:rsidRPr="00B221AE" w:rsidRDefault="00B16C98" w:rsidP="00B16C98">
            <w:pPr>
              <w:spacing w:line="400" w:lineRule="exact"/>
              <w:ind w:firstLineChars="1650" w:firstLine="46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辅导员签名:</w:t>
            </w:r>
            <w:r w:rsidRPr="00CD5B0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Pr="00CD5B0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</w:p>
        </w:tc>
      </w:tr>
      <w:tr w:rsidR="00013108" w:rsidRPr="00B221AE" w:rsidTr="00B16C98">
        <w:trPr>
          <w:trHeight w:val="282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8" w:rsidRPr="00B221AE" w:rsidRDefault="00CB7F0C" w:rsidP="002B65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/>
                <w:sz w:val="28"/>
                <w:szCs w:val="28"/>
              </w:rPr>
              <w:t>团委（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F0C" w:rsidRPr="00B16C98" w:rsidRDefault="00CB7F0C" w:rsidP="00B16C98">
            <w:pPr>
              <w:spacing w:line="400" w:lineRule="exact"/>
              <w:ind w:firstLineChars="1650" w:firstLine="4620"/>
              <w:rPr>
                <w:rFonts w:ascii="仿宋_GB2312" w:eastAsia="仿宋_GB2312"/>
                <w:sz w:val="28"/>
                <w:szCs w:val="28"/>
              </w:rPr>
            </w:pPr>
            <w:r w:rsidRPr="00B16C98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013108" w:rsidRDefault="00CB7F0C" w:rsidP="00B16C98">
            <w:pPr>
              <w:spacing w:line="400" w:lineRule="exact"/>
              <w:ind w:firstLineChars="1650" w:firstLine="4620"/>
              <w:rPr>
                <w:rFonts w:ascii="仿宋_GB2312" w:eastAsia="仿宋_GB2312"/>
                <w:sz w:val="28"/>
                <w:szCs w:val="28"/>
              </w:rPr>
            </w:pPr>
            <w:r w:rsidRPr="00B16C98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  <w:r w:rsidR="00013108"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013108" w:rsidRPr="00B221AE" w:rsidRDefault="00013108" w:rsidP="002B658A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13108" w:rsidRPr="00F722AA" w:rsidRDefault="00013108" w:rsidP="004D54DB">
      <w:pPr>
        <w:spacing w:line="460" w:lineRule="exact"/>
        <w:rPr>
          <w:rFonts w:ascii="仿宋_GB2312" w:eastAsia="仿宋_GB2312" w:hAnsi="仿宋" w:hint="eastAsia"/>
          <w:color w:val="000000"/>
          <w:sz w:val="30"/>
          <w:szCs w:val="30"/>
        </w:rPr>
      </w:pPr>
    </w:p>
    <w:sectPr w:rsidR="00013108" w:rsidRPr="00F722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D1" w:rsidRDefault="001579D1" w:rsidP="00013108">
      <w:r>
        <w:separator/>
      </w:r>
    </w:p>
  </w:endnote>
  <w:endnote w:type="continuationSeparator" w:id="0">
    <w:p w:rsidR="001579D1" w:rsidRDefault="001579D1" w:rsidP="0001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531423"/>
      <w:docPartObj>
        <w:docPartGallery w:val="Page Numbers (Bottom of Page)"/>
        <w:docPartUnique/>
      </w:docPartObj>
    </w:sdtPr>
    <w:sdtEndPr/>
    <w:sdtContent>
      <w:p w:rsidR="00946E4E" w:rsidRDefault="00730C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4DB" w:rsidRPr="004D54DB">
          <w:rPr>
            <w:noProof/>
            <w:lang w:val="zh-CN"/>
          </w:rPr>
          <w:t>1</w:t>
        </w:r>
        <w:r>
          <w:fldChar w:fldCharType="end"/>
        </w:r>
      </w:p>
    </w:sdtContent>
  </w:sdt>
  <w:p w:rsidR="00946E4E" w:rsidRDefault="001579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D1" w:rsidRDefault="001579D1" w:rsidP="00013108">
      <w:r>
        <w:separator/>
      </w:r>
    </w:p>
  </w:footnote>
  <w:footnote w:type="continuationSeparator" w:id="0">
    <w:p w:rsidR="001579D1" w:rsidRDefault="001579D1" w:rsidP="0001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0"/>
    <w:rsid w:val="00013108"/>
    <w:rsid w:val="001579D1"/>
    <w:rsid w:val="002B658A"/>
    <w:rsid w:val="004B23E0"/>
    <w:rsid w:val="004D54DB"/>
    <w:rsid w:val="004D6993"/>
    <w:rsid w:val="005426B7"/>
    <w:rsid w:val="00730C8B"/>
    <w:rsid w:val="00917404"/>
    <w:rsid w:val="00A007F9"/>
    <w:rsid w:val="00A344AB"/>
    <w:rsid w:val="00B16C98"/>
    <w:rsid w:val="00CB7F0C"/>
    <w:rsid w:val="00D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7A7BB-FB0B-422B-A7E8-967C1091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0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31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1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310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Ren</dc:creator>
  <cp:keywords/>
  <dc:description/>
  <cp:lastModifiedBy>梁娜</cp:lastModifiedBy>
  <cp:revision>10</cp:revision>
  <dcterms:created xsi:type="dcterms:W3CDTF">2016-03-14T12:37:00Z</dcterms:created>
  <dcterms:modified xsi:type="dcterms:W3CDTF">2016-03-15T02:13:00Z</dcterms:modified>
</cp:coreProperties>
</file>