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41" w:rsidRPr="00A1736D" w:rsidRDefault="0069523C" w:rsidP="00A1736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b/>
          <w:bCs/>
          <w:color w:val="333333"/>
          <w:kern w:val="0"/>
          <w:sz w:val="32"/>
          <w:szCs w:val="28"/>
          <w:lang w:eastAsia="zh-Hans"/>
        </w:rPr>
      </w:pPr>
      <w:r w:rsidRPr="00A1736D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28"/>
          <w:lang w:eastAsia="zh-Hans"/>
        </w:rPr>
        <w:t>指导老师及联系方式</w:t>
      </w:r>
    </w:p>
    <w:tbl>
      <w:tblPr>
        <w:tblStyle w:val="a4"/>
        <w:tblpPr w:leftFromText="180" w:rightFromText="180" w:vertAnchor="text" w:horzAnchor="page" w:tblpX="1768" w:tblpY="586"/>
        <w:tblOverlap w:val="never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53041">
        <w:tc>
          <w:tcPr>
            <w:tcW w:w="4148" w:type="dxa"/>
            <w:shd w:val="clear" w:color="auto" w:fill="BDD6EE" w:themeFill="accent1" w:themeFillTint="66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4148" w:type="dxa"/>
            <w:shd w:val="clear" w:color="auto" w:fill="BDD6EE" w:themeFill="accent1" w:themeFillTint="66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邮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箱及</w:t>
            </w:r>
            <w:r w:rsidRPr="006952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方茜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  <w:highlight w:val="yellow"/>
                <w:lang w:eastAsia="zh-Hans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  <w:lang w:eastAsia="zh-Hans"/>
              </w:rPr>
              <w:t>591559122@qq.com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  <w:lang w:eastAsia="zh-Hans"/>
              </w:rPr>
              <w:t>袁品芳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  <w:lang w:eastAsia="zh-Hans"/>
              </w:rPr>
              <w:t>15972129086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郑爽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344386651@qq.com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吴立中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952164926@qq.com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刘京东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18627806066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何源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69395275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@q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q.com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eastAsia="zh-Hans"/>
              </w:rPr>
              <w:t>安晟佑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15527064484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曹翊君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eastAsia="zh-Hans"/>
              </w:rPr>
              <w:t>z0005253@zuel.edu.cn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eastAsia="zh-Hans"/>
              </w:rPr>
              <w:t>白光虎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13545243955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eastAsia="zh-T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王雪璞</w:t>
            </w:r>
            <w:proofErr w:type="gramEnd"/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359366181@qq.com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eastAsia="zh-TW"/>
              </w:rPr>
              <w:t>陈静远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526344823@qq.com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eastAsia="zh-Hans"/>
              </w:rPr>
              <w:t>金晚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eastAsia="zh-Hans"/>
              </w:rPr>
              <w:t>15623898207</w:t>
            </w:r>
          </w:p>
        </w:tc>
      </w:tr>
      <w:tr w:rsidR="00853041"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董玉芝</w:t>
            </w:r>
          </w:p>
        </w:tc>
        <w:tc>
          <w:tcPr>
            <w:tcW w:w="4148" w:type="dxa"/>
            <w:vAlign w:val="center"/>
          </w:tcPr>
          <w:p w:rsidR="00853041" w:rsidRDefault="0069523C">
            <w:pPr>
              <w:widowControl/>
              <w:spacing w:after="15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19807272276</w:t>
            </w:r>
          </w:p>
        </w:tc>
      </w:tr>
    </w:tbl>
    <w:p w:rsidR="00853041" w:rsidRDefault="00853041"/>
    <w:sectPr w:rsidR="0085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4D572"/>
    <w:multiLevelType w:val="singleLevel"/>
    <w:tmpl w:val="62A4D572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645FF00F"/>
    <w:multiLevelType w:val="singleLevel"/>
    <w:tmpl w:val="645FF00F"/>
    <w:lvl w:ilvl="0">
      <w:start w:val="8"/>
      <w:numFmt w:val="chineseCounting"/>
      <w:suff w:val="nothing"/>
      <w:lvlText w:val="%1、"/>
      <w:lvlJc w:val="left"/>
    </w:lvl>
  </w:abstractNum>
  <w:abstractNum w:abstractNumId="2" w15:restartNumberingAfterBreak="0">
    <w:nsid w:val="645FF2F1"/>
    <w:multiLevelType w:val="singleLevel"/>
    <w:tmpl w:val="645FF2F1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NDk5OGUyYWMyMTNiZTMyMDcxNjk5MTgxOWVhM2MifQ=="/>
  </w:docVars>
  <w:rsids>
    <w:rsidRoot w:val="005C2A8A"/>
    <w:rsid w:val="F7EF33F0"/>
    <w:rsid w:val="F7FF9206"/>
    <w:rsid w:val="F817C8DC"/>
    <w:rsid w:val="F9A9F94B"/>
    <w:rsid w:val="FAFDFC2B"/>
    <w:rsid w:val="FDF26569"/>
    <w:rsid w:val="FDFFC0C8"/>
    <w:rsid w:val="FEBDDC98"/>
    <w:rsid w:val="FF7A519B"/>
    <w:rsid w:val="FF9C7A0B"/>
    <w:rsid w:val="FF9F927F"/>
    <w:rsid w:val="FFEFA20C"/>
    <w:rsid w:val="FFFE74B3"/>
    <w:rsid w:val="000F5EB5"/>
    <w:rsid w:val="002317F5"/>
    <w:rsid w:val="002D33F0"/>
    <w:rsid w:val="00454976"/>
    <w:rsid w:val="004817BA"/>
    <w:rsid w:val="00491444"/>
    <w:rsid w:val="00580535"/>
    <w:rsid w:val="005B7B70"/>
    <w:rsid w:val="005C2A8A"/>
    <w:rsid w:val="005E44B2"/>
    <w:rsid w:val="0069523C"/>
    <w:rsid w:val="00732890"/>
    <w:rsid w:val="00853041"/>
    <w:rsid w:val="008A11D7"/>
    <w:rsid w:val="00A1736D"/>
    <w:rsid w:val="00A36603"/>
    <w:rsid w:val="00C94415"/>
    <w:rsid w:val="00E905EB"/>
    <w:rsid w:val="00EC2918"/>
    <w:rsid w:val="00F01876"/>
    <w:rsid w:val="05BF3322"/>
    <w:rsid w:val="13D7C95D"/>
    <w:rsid w:val="15F303C3"/>
    <w:rsid w:val="172C0C85"/>
    <w:rsid w:val="17DFBFB9"/>
    <w:rsid w:val="17EECF1B"/>
    <w:rsid w:val="1BFB34C7"/>
    <w:rsid w:val="1DFAEFF2"/>
    <w:rsid w:val="33E21E8D"/>
    <w:rsid w:val="37F746B9"/>
    <w:rsid w:val="3FFDF87E"/>
    <w:rsid w:val="456F7898"/>
    <w:rsid w:val="45FF7B3D"/>
    <w:rsid w:val="4B5CCBE4"/>
    <w:rsid w:val="4BFE8E4B"/>
    <w:rsid w:val="51EFCF43"/>
    <w:rsid w:val="5B35FD10"/>
    <w:rsid w:val="5C5FE7EB"/>
    <w:rsid w:val="5EBFA6BF"/>
    <w:rsid w:val="5EFCC300"/>
    <w:rsid w:val="5FEFA48D"/>
    <w:rsid w:val="5FF79EE7"/>
    <w:rsid w:val="5FFF0B9B"/>
    <w:rsid w:val="61F794CE"/>
    <w:rsid w:val="65EF2898"/>
    <w:rsid w:val="677F452F"/>
    <w:rsid w:val="69EF2CFC"/>
    <w:rsid w:val="6C55670D"/>
    <w:rsid w:val="6FEFD6D5"/>
    <w:rsid w:val="724F3348"/>
    <w:rsid w:val="73AEA9C7"/>
    <w:rsid w:val="775FFCE2"/>
    <w:rsid w:val="776FE517"/>
    <w:rsid w:val="777D9CA4"/>
    <w:rsid w:val="77953CC8"/>
    <w:rsid w:val="77B6483C"/>
    <w:rsid w:val="78B50619"/>
    <w:rsid w:val="79BF39EB"/>
    <w:rsid w:val="7AE9A12E"/>
    <w:rsid w:val="7AFB936F"/>
    <w:rsid w:val="7AFE036A"/>
    <w:rsid w:val="7B795561"/>
    <w:rsid w:val="7B7F6E30"/>
    <w:rsid w:val="7BCE3BC2"/>
    <w:rsid w:val="7BCF2A0C"/>
    <w:rsid w:val="7DE7DD69"/>
    <w:rsid w:val="7EDEDAEE"/>
    <w:rsid w:val="7F7F13C1"/>
    <w:rsid w:val="7F7F5F7A"/>
    <w:rsid w:val="7FB8EBFD"/>
    <w:rsid w:val="7FDD7897"/>
    <w:rsid w:val="7FEF6840"/>
    <w:rsid w:val="8BEE4D9D"/>
    <w:rsid w:val="92BD0C64"/>
    <w:rsid w:val="9FF7A584"/>
    <w:rsid w:val="A7DD5A42"/>
    <w:rsid w:val="AA7FB162"/>
    <w:rsid w:val="ABF509ED"/>
    <w:rsid w:val="B3DF8565"/>
    <w:rsid w:val="B59AA5A4"/>
    <w:rsid w:val="BBF90188"/>
    <w:rsid w:val="BE73D4D4"/>
    <w:rsid w:val="BEEF8FDC"/>
    <w:rsid w:val="C4775C86"/>
    <w:rsid w:val="C8DBA985"/>
    <w:rsid w:val="D2FFB2D1"/>
    <w:rsid w:val="D77FFBA8"/>
    <w:rsid w:val="DB3F0650"/>
    <w:rsid w:val="DBEBA094"/>
    <w:rsid w:val="DFB7BECA"/>
    <w:rsid w:val="DFBB3174"/>
    <w:rsid w:val="DFBF907C"/>
    <w:rsid w:val="DFFF6AC4"/>
    <w:rsid w:val="E0D106F5"/>
    <w:rsid w:val="E765BBC1"/>
    <w:rsid w:val="E7BE3BA0"/>
    <w:rsid w:val="EC7A3E71"/>
    <w:rsid w:val="ED5B7FE4"/>
    <w:rsid w:val="EEFF5449"/>
    <w:rsid w:val="EF4BFF19"/>
    <w:rsid w:val="F2ED21A4"/>
    <w:rsid w:val="F3BD3D1B"/>
    <w:rsid w:val="F5C67412"/>
    <w:rsid w:val="F5D77DC7"/>
    <w:rsid w:val="F5FF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DC63"/>
  <w15:docId w15:val="{DE56DB62-1B22-4732-A767-657B9FD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杨孛</cp:lastModifiedBy>
  <cp:revision>25</cp:revision>
  <dcterms:created xsi:type="dcterms:W3CDTF">2023-05-06T18:54:00Z</dcterms:created>
  <dcterms:modified xsi:type="dcterms:W3CDTF">2023-05-19T07:14:00Z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B29D77ED57FC472989D6CAA6A9C295B3_13</vt:lpwstr>
  </property>
</Properties>
</file>