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中南财经政法大学中韩新媒体学院</w:t>
      </w:r>
    </w:p>
    <w:p>
      <w:pPr>
        <w:spacing w:line="360" w:lineRule="auto"/>
        <w:jc w:val="center"/>
        <w:rPr>
          <w:rFonts w:eastAsia="黑体" w:cs="Calibri"/>
          <w:b/>
          <w:sz w:val="84"/>
          <w:szCs w:val="84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 w:val="0"/>
          <w:sz w:val="84"/>
          <w:szCs w:val="84"/>
        </w:rPr>
      </w:pPr>
      <w:r>
        <w:rPr>
          <w:rFonts w:hint="eastAsia" w:ascii="黑体" w:hAnsi="黑体" w:eastAsia="黑体" w:cs="黑体"/>
          <w:b/>
          <w:bCs w:val="0"/>
          <w:sz w:val="84"/>
          <w:szCs w:val="84"/>
        </w:rPr>
        <w:t>写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 w:val="0"/>
          <w:sz w:val="84"/>
          <w:szCs w:val="84"/>
        </w:rPr>
      </w:pPr>
      <w:r>
        <w:rPr>
          <w:rFonts w:hint="eastAsia" w:ascii="黑体" w:hAnsi="黑体" w:eastAsia="黑体" w:cs="黑体"/>
          <w:b/>
          <w:bCs w:val="0"/>
          <w:sz w:val="84"/>
          <w:szCs w:val="84"/>
        </w:rPr>
        <w:t>生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 w:val="0"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84"/>
          <w:szCs w:val="84"/>
          <w:lang w:val="en-US" w:eastAsia="zh-CN"/>
        </w:rPr>
        <w:t>报</w:t>
      </w:r>
    </w:p>
    <w:p>
      <w:pPr>
        <w:spacing w:line="360" w:lineRule="auto"/>
        <w:jc w:val="center"/>
        <w:rPr>
          <w:b/>
          <w:sz w:val="84"/>
          <w:szCs w:val="84"/>
        </w:rPr>
      </w:pPr>
      <w:r>
        <w:rPr>
          <w:rFonts w:hint="eastAsia" w:ascii="黑体" w:hAnsi="黑体" w:eastAsia="黑体" w:cs="黑体"/>
          <w:b/>
          <w:bCs w:val="0"/>
          <w:sz w:val="84"/>
          <w:szCs w:val="84"/>
          <w:lang w:val="en-US" w:eastAsia="zh-CN"/>
        </w:rPr>
        <w:t>告</w:t>
      </w:r>
    </w:p>
    <w:p>
      <w:pPr>
        <w:spacing w:line="360" w:lineRule="auto"/>
        <w:ind w:left="2125" w:leftChars="1012" w:firstLine="1"/>
        <w:jc w:val="left"/>
        <w:rPr>
          <w:rFonts w:asciiTheme="majorEastAsia" w:hAnsiTheme="majorEastAsia" w:eastAsiaTheme="majorEastAsia"/>
          <w:b/>
          <w:sz w:val="84"/>
          <w:szCs w:val="84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540"/>
        <w:gridCol w:w="40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center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写生项目</w:t>
            </w:r>
          </w:p>
        </w:tc>
        <w:tc>
          <w:tcPr>
            <w:tcW w:w="540" w:type="dxa"/>
            <w:vAlign w:val="center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commentReference w:id="0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姓名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学号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专业班级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动漫1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0X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年级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201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指导教师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color="auto" w:sz="4" w:space="0"/>
            </w:tcBorders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写生纪律</w:t>
      </w:r>
    </w:p>
    <w:p>
      <w:pPr>
        <w:spacing w:line="360" w:lineRule="auto"/>
        <w:jc w:val="center"/>
        <w:rPr>
          <w:b/>
          <w:sz w:val="32"/>
          <w:szCs w:val="32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为了保证写生教学顺利进行，确保写生师生人身和财产安全，写生期间必须遵守以下规定：</w:t>
      </w:r>
    </w:p>
    <w:p>
      <w:pPr>
        <w:spacing w:line="360" w:lineRule="auto"/>
        <w:ind w:firstLine="542" w:firstLineChars="226"/>
        <w:rPr>
          <w:sz w:val="24"/>
          <w:szCs w:val="24"/>
        </w:rPr>
      </w:pPr>
      <w:r>
        <w:rPr>
          <w:rFonts w:hint="eastAsia"/>
          <w:sz w:val="24"/>
          <w:szCs w:val="24"/>
        </w:rPr>
        <w:t>一、严格遵守国家法律、法令，遵守学校和实训基地的各项有关规章制度。</w:t>
      </w:r>
    </w:p>
    <w:p>
      <w:pPr>
        <w:spacing w:line="360" w:lineRule="auto"/>
        <w:ind w:firstLine="542" w:firstLineChars="226"/>
        <w:rPr>
          <w:sz w:val="24"/>
          <w:szCs w:val="24"/>
        </w:rPr>
      </w:pPr>
      <w:r>
        <w:rPr>
          <w:rFonts w:hint="eastAsia"/>
          <w:sz w:val="24"/>
          <w:szCs w:val="24"/>
        </w:rPr>
        <w:t>二、服从写生指导教师的管理，不允许离队外宿。离队活动时必须向写生总负责人请假。</w:t>
      </w:r>
    </w:p>
    <w:p>
      <w:pPr>
        <w:spacing w:line="360" w:lineRule="auto"/>
        <w:ind w:firstLine="542" w:firstLineChars="226"/>
        <w:rPr>
          <w:sz w:val="24"/>
          <w:szCs w:val="24"/>
        </w:rPr>
      </w:pPr>
      <w:r>
        <w:rPr>
          <w:rFonts w:hint="eastAsia"/>
          <w:sz w:val="24"/>
          <w:szCs w:val="24"/>
        </w:rPr>
        <w:t>三、写生期间一般不得请假，若有特殊情况须提前一天以上报写生负责人批准。请假两天以上按学校规请假定程序审批。</w:t>
      </w:r>
    </w:p>
    <w:p>
      <w:pPr>
        <w:spacing w:line="360" w:lineRule="auto"/>
        <w:ind w:firstLine="542" w:firstLineChars="226"/>
        <w:rPr>
          <w:sz w:val="24"/>
          <w:szCs w:val="24"/>
        </w:rPr>
      </w:pPr>
      <w:r>
        <w:rPr>
          <w:rFonts w:hint="eastAsia"/>
          <w:sz w:val="24"/>
          <w:szCs w:val="24"/>
        </w:rPr>
        <w:t>四、严格按照写生教学大纲和指导老师的要求，认真参与写生项目，填写写生日志，按时完成写生报告。</w:t>
      </w:r>
    </w:p>
    <w:p>
      <w:pPr>
        <w:spacing w:line="360" w:lineRule="auto"/>
        <w:ind w:firstLine="542" w:firstLineChars="226"/>
        <w:rPr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>
        <w:rPr>
          <w:rFonts w:hint="eastAsia" w:ascii="宋体" w:hAnsi="宋体"/>
          <w:sz w:val="24"/>
          <w:szCs w:val="24"/>
        </w:rPr>
        <w:t>严格执行作息时间，注意防火、防盗。</w:t>
      </w:r>
    </w:p>
    <w:p>
      <w:pPr>
        <w:spacing w:line="360" w:lineRule="auto"/>
        <w:ind w:firstLine="542" w:firstLineChars="226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六、注意饮食卫生，防止食物中毒。</w:t>
      </w:r>
    </w:p>
    <w:p>
      <w:pPr>
        <w:spacing w:line="360" w:lineRule="auto"/>
        <w:ind w:firstLine="542" w:firstLineChars="226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</w:t>
      </w:r>
      <w:r>
        <w:rPr>
          <w:rFonts w:hint="eastAsia"/>
          <w:sz w:val="24"/>
          <w:szCs w:val="24"/>
        </w:rPr>
        <w:t>写生</w:t>
      </w:r>
      <w:r>
        <w:rPr>
          <w:rFonts w:hint="eastAsia" w:ascii="宋体" w:hAnsi="宋体"/>
          <w:sz w:val="24"/>
          <w:szCs w:val="24"/>
        </w:rPr>
        <w:t>期间，不得到江、河、湖、海中游泳，严禁参加景区娱乐项目。</w:t>
      </w:r>
    </w:p>
    <w:p>
      <w:pPr>
        <w:spacing w:line="360" w:lineRule="auto"/>
        <w:ind w:firstLine="542" w:firstLineChars="226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</w:t>
      </w:r>
      <w:r>
        <w:rPr>
          <w:rFonts w:hint="eastAsia"/>
          <w:sz w:val="24"/>
          <w:szCs w:val="24"/>
        </w:rPr>
        <w:t>团结友爱，文明礼貌，谦逊好学，严禁酗酒闹事、打架斗殴及其他不文明行为，自觉维护中南财经政法大学学生良好的社会形象。</w:t>
      </w:r>
    </w:p>
    <w:p>
      <w:pPr>
        <w:spacing w:line="360" w:lineRule="auto"/>
        <w:ind w:firstLine="542" w:firstLineChars="226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</w:t>
      </w:r>
      <w:r>
        <w:rPr>
          <w:rFonts w:hint="eastAsia"/>
          <w:sz w:val="24"/>
          <w:szCs w:val="24"/>
        </w:rPr>
        <w:t>写生</w:t>
      </w:r>
      <w:r>
        <w:rPr>
          <w:rFonts w:hint="eastAsia" w:ascii="宋体" w:hAnsi="宋体"/>
          <w:sz w:val="24"/>
          <w:szCs w:val="24"/>
        </w:rPr>
        <w:t>中如发生重大事故，或察觉安全隐患，要及时组织力量处理，并立即向所在学院报告。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十、凡违反国家、学校、实训、</w:t>
      </w:r>
      <w:r>
        <w:rPr>
          <w:rFonts w:hint="eastAsia"/>
          <w:sz w:val="24"/>
          <w:szCs w:val="24"/>
        </w:rPr>
        <w:t>写生</w:t>
      </w:r>
      <w:r>
        <w:rPr>
          <w:rFonts w:hint="eastAsia" w:ascii="宋体" w:hAnsi="宋体"/>
          <w:sz w:val="24"/>
          <w:szCs w:val="24"/>
        </w:rPr>
        <w:t>合作单位的各项规定，造成个人人身安全和经济损失，由学生个人负责；造成国家、单位财产损失或生产事故的，视情节轻重，按照国家有关法律、法规和学校、实训基地的有关规定追究当事学生的相关责任。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写生报告</w:t>
      </w:r>
    </w:p>
    <w:p>
      <w:pPr>
        <w:spacing w:line="360" w:lineRule="auto"/>
        <w:jc w:val="center"/>
        <w:rPr>
          <w:rFonts w:ascii="黑体" w:hAnsi="黑体" w:eastAsia="黑体"/>
          <w:sz w:val="15"/>
          <w:szCs w:val="15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248"/>
        <w:gridCol w:w="7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89" w:type="dxa"/>
            <w:gridSpan w:val="2"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7133" w:type="dxa"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89" w:type="dxa"/>
            <w:gridSpan w:val="2"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项目成员</w:t>
            </w:r>
          </w:p>
        </w:tc>
        <w:tc>
          <w:tcPr>
            <w:tcW w:w="7133" w:type="dxa"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89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指导教师</w:t>
            </w:r>
          </w:p>
        </w:tc>
        <w:tc>
          <w:tcPr>
            <w:tcW w:w="7133" w:type="dxa"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0" w:hRule="atLeast"/>
        </w:trPr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目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内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容</w:t>
            </w:r>
          </w:p>
        </w:tc>
        <w:tc>
          <w:tcPr>
            <w:tcW w:w="7133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commentReference w:id="1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8" w:hRule="atLeast"/>
        </w:trPr>
        <w:tc>
          <w:tcPr>
            <w:tcW w:w="138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实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施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计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划</w:t>
            </w:r>
          </w:p>
        </w:tc>
        <w:tc>
          <w:tcPr>
            <w:tcW w:w="7133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  <w:r>
              <w:commentReference w:id="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0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程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总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结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7381" w:type="dxa"/>
            <w:gridSpan w:val="2"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 xml:space="preserve">                                        （成果见附件）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522" w:type="dxa"/>
            <w:gridSpan w:val="3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评 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2" w:hRule="atLeast"/>
        </w:trPr>
        <w:tc>
          <w:tcPr>
            <w:tcW w:w="8522" w:type="dxa"/>
            <w:gridSpan w:val="3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651" w:leftChars="304" w:hanging="13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评分：                    指导教师签名：</w:t>
            </w:r>
          </w:p>
          <w:p>
            <w:pPr>
              <w:ind w:left="4817" w:leftChars="2294" w:firstLine="1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年    月    日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widowControl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  <w:r>
        <w:rPr>
          <w:rFonts w:hint="eastAsia" w:ascii="宋体" w:hAnsi="宋体"/>
          <w:b/>
          <w:sz w:val="24"/>
          <w:szCs w:val="24"/>
        </w:rPr>
        <w:t>附件  写生作品</w:t>
      </w:r>
      <w:r>
        <w:commentReference w:id="3"/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125730</wp:posOffset>
                </wp:positionV>
                <wp:extent cx="5257800" cy="8505825"/>
                <wp:effectExtent l="9525" t="9525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850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0.75pt;margin-top:9.9pt;height:669.75pt;width:414pt;z-index:251658240;mso-width-relative:page;mso-height-relative:page;" fillcolor="#FFFFFF" filled="t" stroked="t" coordsize="21600,21600" o:gfxdata="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K7jW/VAAAACQEAAA8AAAAAAAAAAQAgAAAAIgAA&#10;AGRycy9kb3ducmV2LnhtbFBLAQIUABQAAAAIAIdO4kAsyHb5CwIAACUEAAAOAAAAAAAAAAEAIAAA&#10;ACQBAABkcnMvZTJvRG9jLnhtbFBLBQYAAAAABgAGAFkBAACh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20-06-12T23:23:28Z" w:initials="A">
    <w:p w14:paraId="43633531"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风景写生</w:t>
      </w:r>
    </w:p>
  </w:comment>
  <w:comment w:id="1" w:author="Administrator" w:date="2020-06-12T23:23:59Z" w:initials="A">
    <w:p w14:paraId="63961DAE"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写生作品的主题，及相关内容介绍，</w:t>
      </w:r>
      <w:r>
        <w:rPr>
          <w:rFonts w:hint="eastAsia"/>
        </w:rPr>
        <w:t>至少要写4点，尽可能丰富</w:t>
      </w:r>
    </w:p>
  </w:comment>
  <w:comment w:id="2" w:author="Administrator" w:date="2020-06-12T23:26:13Z" w:initials="A">
    <w:p w14:paraId="11532933"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写生具体的阶段性计划</w:t>
      </w:r>
      <w:bookmarkStart w:id="0" w:name="_GoBack"/>
      <w:bookmarkEnd w:id="0"/>
    </w:p>
  </w:comment>
  <w:comment w:id="3" w:author="Administrator" w:date="2020-06-12T23:30:09Z" w:initials="A">
    <w:p w14:paraId="7F10713D"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添加2-3幅写生作品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3633531" w15:done="0"/>
  <w15:commentEx w15:paraId="63961DAE" w15:done="0"/>
  <w15:commentEx w15:paraId="11532933" w15:done="0"/>
  <w15:commentEx w15:paraId="7F10713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DB"/>
    <w:rsid w:val="0000085F"/>
    <w:rsid w:val="000010F8"/>
    <w:rsid w:val="00001943"/>
    <w:rsid w:val="00003C9F"/>
    <w:rsid w:val="000055CC"/>
    <w:rsid w:val="000057EF"/>
    <w:rsid w:val="00006AC7"/>
    <w:rsid w:val="00006ED3"/>
    <w:rsid w:val="00006F95"/>
    <w:rsid w:val="00007E22"/>
    <w:rsid w:val="00011FD5"/>
    <w:rsid w:val="0001303A"/>
    <w:rsid w:val="00014DE2"/>
    <w:rsid w:val="00015269"/>
    <w:rsid w:val="0001714E"/>
    <w:rsid w:val="00020391"/>
    <w:rsid w:val="00021CD5"/>
    <w:rsid w:val="00022A51"/>
    <w:rsid w:val="000246A7"/>
    <w:rsid w:val="000260B4"/>
    <w:rsid w:val="00026FB7"/>
    <w:rsid w:val="00027C6B"/>
    <w:rsid w:val="00030902"/>
    <w:rsid w:val="00034595"/>
    <w:rsid w:val="00035DC7"/>
    <w:rsid w:val="000375A9"/>
    <w:rsid w:val="00037604"/>
    <w:rsid w:val="00037CF6"/>
    <w:rsid w:val="00037D98"/>
    <w:rsid w:val="00037F9A"/>
    <w:rsid w:val="000402AD"/>
    <w:rsid w:val="00040559"/>
    <w:rsid w:val="000437FF"/>
    <w:rsid w:val="00045001"/>
    <w:rsid w:val="000452F4"/>
    <w:rsid w:val="0004588D"/>
    <w:rsid w:val="0004642C"/>
    <w:rsid w:val="0005088C"/>
    <w:rsid w:val="000515BF"/>
    <w:rsid w:val="000518A0"/>
    <w:rsid w:val="00051903"/>
    <w:rsid w:val="00053AD8"/>
    <w:rsid w:val="00054F76"/>
    <w:rsid w:val="000563D9"/>
    <w:rsid w:val="00056DC6"/>
    <w:rsid w:val="0005750D"/>
    <w:rsid w:val="00057E56"/>
    <w:rsid w:val="00065CFA"/>
    <w:rsid w:val="00071577"/>
    <w:rsid w:val="00071B1E"/>
    <w:rsid w:val="00073517"/>
    <w:rsid w:val="00073E2E"/>
    <w:rsid w:val="00073E94"/>
    <w:rsid w:val="00073ECC"/>
    <w:rsid w:val="00074ADE"/>
    <w:rsid w:val="00076CA2"/>
    <w:rsid w:val="00080088"/>
    <w:rsid w:val="00080CA3"/>
    <w:rsid w:val="0008175A"/>
    <w:rsid w:val="00083CE5"/>
    <w:rsid w:val="00085894"/>
    <w:rsid w:val="00085C51"/>
    <w:rsid w:val="00085F60"/>
    <w:rsid w:val="00086283"/>
    <w:rsid w:val="0008661C"/>
    <w:rsid w:val="000866B6"/>
    <w:rsid w:val="000908EE"/>
    <w:rsid w:val="0009287C"/>
    <w:rsid w:val="00092ABF"/>
    <w:rsid w:val="00093C75"/>
    <w:rsid w:val="00095880"/>
    <w:rsid w:val="00095CF2"/>
    <w:rsid w:val="00095F21"/>
    <w:rsid w:val="000A0B31"/>
    <w:rsid w:val="000A114E"/>
    <w:rsid w:val="000A3F10"/>
    <w:rsid w:val="000A44DB"/>
    <w:rsid w:val="000A4D64"/>
    <w:rsid w:val="000A5B02"/>
    <w:rsid w:val="000A64B8"/>
    <w:rsid w:val="000A695E"/>
    <w:rsid w:val="000B14E5"/>
    <w:rsid w:val="000B1A51"/>
    <w:rsid w:val="000B1E4A"/>
    <w:rsid w:val="000B418E"/>
    <w:rsid w:val="000B4982"/>
    <w:rsid w:val="000B528B"/>
    <w:rsid w:val="000B626D"/>
    <w:rsid w:val="000B681C"/>
    <w:rsid w:val="000B6FF5"/>
    <w:rsid w:val="000C1A6E"/>
    <w:rsid w:val="000C2425"/>
    <w:rsid w:val="000C261F"/>
    <w:rsid w:val="000C2D1D"/>
    <w:rsid w:val="000C3543"/>
    <w:rsid w:val="000C3EBE"/>
    <w:rsid w:val="000C45FA"/>
    <w:rsid w:val="000C5CA2"/>
    <w:rsid w:val="000C5DF1"/>
    <w:rsid w:val="000C78C3"/>
    <w:rsid w:val="000C7A90"/>
    <w:rsid w:val="000C7D24"/>
    <w:rsid w:val="000C7F4A"/>
    <w:rsid w:val="000D04E8"/>
    <w:rsid w:val="000D0C01"/>
    <w:rsid w:val="000D3756"/>
    <w:rsid w:val="000D39CB"/>
    <w:rsid w:val="000D4B42"/>
    <w:rsid w:val="000D5CD4"/>
    <w:rsid w:val="000D70AD"/>
    <w:rsid w:val="000E0D76"/>
    <w:rsid w:val="000E1A3A"/>
    <w:rsid w:val="000E1C3C"/>
    <w:rsid w:val="000E30F3"/>
    <w:rsid w:val="000E329F"/>
    <w:rsid w:val="000E5B93"/>
    <w:rsid w:val="000E6213"/>
    <w:rsid w:val="000E6413"/>
    <w:rsid w:val="000E7161"/>
    <w:rsid w:val="000E7813"/>
    <w:rsid w:val="000F02D4"/>
    <w:rsid w:val="000F07EE"/>
    <w:rsid w:val="000F0DD4"/>
    <w:rsid w:val="000F15BE"/>
    <w:rsid w:val="000F2EA7"/>
    <w:rsid w:val="000F3DE4"/>
    <w:rsid w:val="000F3F78"/>
    <w:rsid w:val="000F4EAE"/>
    <w:rsid w:val="000F54B0"/>
    <w:rsid w:val="000F5E86"/>
    <w:rsid w:val="000F5F2F"/>
    <w:rsid w:val="001003C3"/>
    <w:rsid w:val="001016D8"/>
    <w:rsid w:val="00101864"/>
    <w:rsid w:val="00101D15"/>
    <w:rsid w:val="001026CC"/>
    <w:rsid w:val="001031D8"/>
    <w:rsid w:val="001036AE"/>
    <w:rsid w:val="00103B62"/>
    <w:rsid w:val="00104AB9"/>
    <w:rsid w:val="0010538C"/>
    <w:rsid w:val="00106921"/>
    <w:rsid w:val="001078C6"/>
    <w:rsid w:val="00110890"/>
    <w:rsid w:val="00111261"/>
    <w:rsid w:val="00111A81"/>
    <w:rsid w:val="00111C5F"/>
    <w:rsid w:val="00113CF5"/>
    <w:rsid w:val="001160ED"/>
    <w:rsid w:val="00120E13"/>
    <w:rsid w:val="0012104D"/>
    <w:rsid w:val="00121F8A"/>
    <w:rsid w:val="00121FE7"/>
    <w:rsid w:val="0012305C"/>
    <w:rsid w:val="00123ABA"/>
    <w:rsid w:val="001256CF"/>
    <w:rsid w:val="001262E7"/>
    <w:rsid w:val="00130756"/>
    <w:rsid w:val="00131574"/>
    <w:rsid w:val="00131778"/>
    <w:rsid w:val="00131E33"/>
    <w:rsid w:val="00133D25"/>
    <w:rsid w:val="00134684"/>
    <w:rsid w:val="00134E87"/>
    <w:rsid w:val="00135326"/>
    <w:rsid w:val="00135385"/>
    <w:rsid w:val="00135EE7"/>
    <w:rsid w:val="00136D81"/>
    <w:rsid w:val="00140562"/>
    <w:rsid w:val="00144037"/>
    <w:rsid w:val="001446C7"/>
    <w:rsid w:val="00144CC1"/>
    <w:rsid w:val="001460E5"/>
    <w:rsid w:val="001469B1"/>
    <w:rsid w:val="00147BAB"/>
    <w:rsid w:val="00150F0A"/>
    <w:rsid w:val="001512FB"/>
    <w:rsid w:val="00152019"/>
    <w:rsid w:val="00152DA1"/>
    <w:rsid w:val="00156CAD"/>
    <w:rsid w:val="0015735E"/>
    <w:rsid w:val="00157CD3"/>
    <w:rsid w:val="00160EBC"/>
    <w:rsid w:val="001615CC"/>
    <w:rsid w:val="0016353F"/>
    <w:rsid w:val="00163609"/>
    <w:rsid w:val="00163EE7"/>
    <w:rsid w:val="00164DF5"/>
    <w:rsid w:val="001653F6"/>
    <w:rsid w:val="00165A4F"/>
    <w:rsid w:val="0016629B"/>
    <w:rsid w:val="0016654E"/>
    <w:rsid w:val="00166D9A"/>
    <w:rsid w:val="001675F2"/>
    <w:rsid w:val="001676F6"/>
    <w:rsid w:val="00167F64"/>
    <w:rsid w:val="00167FDF"/>
    <w:rsid w:val="00170339"/>
    <w:rsid w:val="001716EC"/>
    <w:rsid w:val="00171A5F"/>
    <w:rsid w:val="00171F65"/>
    <w:rsid w:val="00172212"/>
    <w:rsid w:val="00172475"/>
    <w:rsid w:val="001741BB"/>
    <w:rsid w:val="00174464"/>
    <w:rsid w:val="0017498A"/>
    <w:rsid w:val="00175446"/>
    <w:rsid w:val="00175DB5"/>
    <w:rsid w:val="00176F81"/>
    <w:rsid w:val="00180F3C"/>
    <w:rsid w:val="00181F9E"/>
    <w:rsid w:val="00182CE3"/>
    <w:rsid w:val="00184FFE"/>
    <w:rsid w:val="00185307"/>
    <w:rsid w:val="00185C58"/>
    <w:rsid w:val="0018770D"/>
    <w:rsid w:val="0018777B"/>
    <w:rsid w:val="00187DBD"/>
    <w:rsid w:val="00191C33"/>
    <w:rsid w:val="001922BE"/>
    <w:rsid w:val="00192C7D"/>
    <w:rsid w:val="0019302E"/>
    <w:rsid w:val="00194A82"/>
    <w:rsid w:val="00196009"/>
    <w:rsid w:val="00196849"/>
    <w:rsid w:val="00197CAB"/>
    <w:rsid w:val="001A07E4"/>
    <w:rsid w:val="001A13FE"/>
    <w:rsid w:val="001A182D"/>
    <w:rsid w:val="001A3756"/>
    <w:rsid w:val="001A448E"/>
    <w:rsid w:val="001A57B1"/>
    <w:rsid w:val="001A5DB2"/>
    <w:rsid w:val="001A6290"/>
    <w:rsid w:val="001A73B9"/>
    <w:rsid w:val="001A773B"/>
    <w:rsid w:val="001B0DEE"/>
    <w:rsid w:val="001B4899"/>
    <w:rsid w:val="001B5FE4"/>
    <w:rsid w:val="001B77D0"/>
    <w:rsid w:val="001C068A"/>
    <w:rsid w:val="001C1011"/>
    <w:rsid w:val="001C1FEF"/>
    <w:rsid w:val="001C324C"/>
    <w:rsid w:val="001C3FB1"/>
    <w:rsid w:val="001C58D6"/>
    <w:rsid w:val="001C67D3"/>
    <w:rsid w:val="001D166A"/>
    <w:rsid w:val="001D2034"/>
    <w:rsid w:val="001D5EB2"/>
    <w:rsid w:val="001D73E6"/>
    <w:rsid w:val="001D78FE"/>
    <w:rsid w:val="001D7950"/>
    <w:rsid w:val="001D7B68"/>
    <w:rsid w:val="001E0609"/>
    <w:rsid w:val="001E1091"/>
    <w:rsid w:val="001E2B73"/>
    <w:rsid w:val="001E2B76"/>
    <w:rsid w:val="001E3201"/>
    <w:rsid w:val="001E3F11"/>
    <w:rsid w:val="001E48F8"/>
    <w:rsid w:val="001E4A88"/>
    <w:rsid w:val="001E538E"/>
    <w:rsid w:val="001E5AAB"/>
    <w:rsid w:val="001E7635"/>
    <w:rsid w:val="001E7E9B"/>
    <w:rsid w:val="001F02EF"/>
    <w:rsid w:val="001F0ADE"/>
    <w:rsid w:val="001F10EC"/>
    <w:rsid w:val="001F5418"/>
    <w:rsid w:val="001F556D"/>
    <w:rsid w:val="001F58F7"/>
    <w:rsid w:val="001F7809"/>
    <w:rsid w:val="0020024B"/>
    <w:rsid w:val="00200DED"/>
    <w:rsid w:val="0020123B"/>
    <w:rsid w:val="002016BC"/>
    <w:rsid w:val="00203138"/>
    <w:rsid w:val="00203700"/>
    <w:rsid w:val="00203F59"/>
    <w:rsid w:val="002049C6"/>
    <w:rsid w:val="00206A7F"/>
    <w:rsid w:val="00206CDD"/>
    <w:rsid w:val="00210DBE"/>
    <w:rsid w:val="00211C34"/>
    <w:rsid w:val="002138CF"/>
    <w:rsid w:val="0021411A"/>
    <w:rsid w:val="00216FA2"/>
    <w:rsid w:val="00217665"/>
    <w:rsid w:val="002217AE"/>
    <w:rsid w:val="00223632"/>
    <w:rsid w:val="00223CD0"/>
    <w:rsid w:val="00223E9B"/>
    <w:rsid w:val="00227A1C"/>
    <w:rsid w:val="00227B97"/>
    <w:rsid w:val="00230B41"/>
    <w:rsid w:val="00231509"/>
    <w:rsid w:val="002321C3"/>
    <w:rsid w:val="0023478D"/>
    <w:rsid w:val="00235A90"/>
    <w:rsid w:val="0023622F"/>
    <w:rsid w:val="002370A4"/>
    <w:rsid w:val="0023774B"/>
    <w:rsid w:val="00240331"/>
    <w:rsid w:val="00240D55"/>
    <w:rsid w:val="00241DA0"/>
    <w:rsid w:val="00242791"/>
    <w:rsid w:val="0024454B"/>
    <w:rsid w:val="002445D3"/>
    <w:rsid w:val="00245F02"/>
    <w:rsid w:val="00246B8B"/>
    <w:rsid w:val="002505E2"/>
    <w:rsid w:val="00250CEA"/>
    <w:rsid w:val="0025140D"/>
    <w:rsid w:val="002528DE"/>
    <w:rsid w:val="00252A02"/>
    <w:rsid w:val="002532D3"/>
    <w:rsid w:val="00253CE2"/>
    <w:rsid w:val="002564F6"/>
    <w:rsid w:val="00257B96"/>
    <w:rsid w:val="00260AAC"/>
    <w:rsid w:val="00261D5C"/>
    <w:rsid w:val="0026267B"/>
    <w:rsid w:val="0026345B"/>
    <w:rsid w:val="00265D6D"/>
    <w:rsid w:val="0026644B"/>
    <w:rsid w:val="00273293"/>
    <w:rsid w:val="002750B0"/>
    <w:rsid w:val="002757F6"/>
    <w:rsid w:val="00276A9D"/>
    <w:rsid w:val="00277260"/>
    <w:rsid w:val="0028056B"/>
    <w:rsid w:val="002813C6"/>
    <w:rsid w:val="002824E4"/>
    <w:rsid w:val="00285396"/>
    <w:rsid w:val="00287C80"/>
    <w:rsid w:val="00287FC9"/>
    <w:rsid w:val="00290CF9"/>
    <w:rsid w:val="00290FE8"/>
    <w:rsid w:val="00291567"/>
    <w:rsid w:val="002922A0"/>
    <w:rsid w:val="00295EFD"/>
    <w:rsid w:val="00296A4A"/>
    <w:rsid w:val="00297728"/>
    <w:rsid w:val="00297814"/>
    <w:rsid w:val="00297A4F"/>
    <w:rsid w:val="002A0121"/>
    <w:rsid w:val="002A06C6"/>
    <w:rsid w:val="002A256D"/>
    <w:rsid w:val="002A3F3E"/>
    <w:rsid w:val="002A4565"/>
    <w:rsid w:val="002A4B4B"/>
    <w:rsid w:val="002A4EB4"/>
    <w:rsid w:val="002A54B4"/>
    <w:rsid w:val="002A580A"/>
    <w:rsid w:val="002B0035"/>
    <w:rsid w:val="002B146B"/>
    <w:rsid w:val="002B16D8"/>
    <w:rsid w:val="002B2B65"/>
    <w:rsid w:val="002B2C89"/>
    <w:rsid w:val="002B3C09"/>
    <w:rsid w:val="002B4081"/>
    <w:rsid w:val="002B7E68"/>
    <w:rsid w:val="002C163E"/>
    <w:rsid w:val="002C270D"/>
    <w:rsid w:val="002C43E8"/>
    <w:rsid w:val="002C4D10"/>
    <w:rsid w:val="002C4D85"/>
    <w:rsid w:val="002C6872"/>
    <w:rsid w:val="002C7000"/>
    <w:rsid w:val="002C70CB"/>
    <w:rsid w:val="002C7959"/>
    <w:rsid w:val="002D2C97"/>
    <w:rsid w:val="002D2CDB"/>
    <w:rsid w:val="002D2D05"/>
    <w:rsid w:val="002D3EB1"/>
    <w:rsid w:val="002D3F58"/>
    <w:rsid w:val="002D478D"/>
    <w:rsid w:val="002D651B"/>
    <w:rsid w:val="002D6CA3"/>
    <w:rsid w:val="002D6D2B"/>
    <w:rsid w:val="002D72F0"/>
    <w:rsid w:val="002D7DB1"/>
    <w:rsid w:val="002E14AB"/>
    <w:rsid w:val="002E3395"/>
    <w:rsid w:val="002E5723"/>
    <w:rsid w:val="002E5D5E"/>
    <w:rsid w:val="002E5E41"/>
    <w:rsid w:val="002E6017"/>
    <w:rsid w:val="002E615C"/>
    <w:rsid w:val="002F1C59"/>
    <w:rsid w:val="002F2D50"/>
    <w:rsid w:val="002F32D1"/>
    <w:rsid w:val="002F6970"/>
    <w:rsid w:val="002F7CB4"/>
    <w:rsid w:val="0030087C"/>
    <w:rsid w:val="00301AE3"/>
    <w:rsid w:val="00301C28"/>
    <w:rsid w:val="00302481"/>
    <w:rsid w:val="00303DAB"/>
    <w:rsid w:val="003059BC"/>
    <w:rsid w:val="00305A07"/>
    <w:rsid w:val="00306864"/>
    <w:rsid w:val="00306ED3"/>
    <w:rsid w:val="00306F29"/>
    <w:rsid w:val="003071D9"/>
    <w:rsid w:val="0031208C"/>
    <w:rsid w:val="003123C3"/>
    <w:rsid w:val="003167E2"/>
    <w:rsid w:val="003169E3"/>
    <w:rsid w:val="003172E3"/>
    <w:rsid w:val="00320C01"/>
    <w:rsid w:val="00321FC1"/>
    <w:rsid w:val="00322849"/>
    <w:rsid w:val="00322F88"/>
    <w:rsid w:val="003237BE"/>
    <w:rsid w:val="003278CA"/>
    <w:rsid w:val="003306A1"/>
    <w:rsid w:val="003316FB"/>
    <w:rsid w:val="00333BCF"/>
    <w:rsid w:val="00333CF5"/>
    <w:rsid w:val="00334846"/>
    <w:rsid w:val="003348AB"/>
    <w:rsid w:val="00335A1D"/>
    <w:rsid w:val="00336C69"/>
    <w:rsid w:val="00337A56"/>
    <w:rsid w:val="00337B25"/>
    <w:rsid w:val="003414EA"/>
    <w:rsid w:val="003417D0"/>
    <w:rsid w:val="0034326B"/>
    <w:rsid w:val="00343B20"/>
    <w:rsid w:val="0034507F"/>
    <w:rsid w:val="00347225"/>
    <w:rsid w:val="00350C64"/>
    <w:rsid w:val="00350CE4"/>
    <w:rsid w:val="003513B6"/>
    <w:rsid w:val="00351BE1"/>
    <w:rsid w:val="0035235C"/>
    <w:rsid w:val="00353CDC"/>
    <w:rsid w:val="00354F7D"/>
    <w:rsid w:val="00354FF1"/>
    <w:rsid w:val="00356833"/>
    <w:rsid w:val="003575A7"/>
    <w:rsid w:val="0036058C"/>
    <w:rsid w:val="00361593"/>
    <w:rsid w:val="00361B84"/>
    <w:rsid w:val="00361F49"/>
    <w:rsid w:val="003622E0"/>
    <w:rsid w:val="003633A7"/>
    <w:rsid w:val="003644E3"/>
    <w:rsid w:val="003650CD"/>
    <w:rsid w:val="003708A1"/>
    <w:rsid w:val="00371479"/>
    <w:rsid w:val="00372BE7"/>
    <w:rsid w:val="00372F50"/>
    <w:rsid w:val="003739E4"/>
    <w:rsid w:val="00376C17"/>
    <w:rsid w:val="00377717"/>
    <w:rsid w:val="00377D2E"/>
    <w:rsid w:val="00377F47"/>
    <w:rsid w:val="00380227"/>
    <w:rsid w:val="00381B37"/>
    <w:rsid w:val="00382AF5"/>
    <w:rsid w:val="00383FC6"/>
    <w:rsid w:val="0038523F"/>
    <w:rsid w:val="0038584D"/>
    <w:rsid w:val="00387C21"/>
    <w:rsid w:val="003908B7"/>
    <w:rsid w:val="0039156B"/>
    <w:rsid w:val="00391913"/>
    <w:rsid w:val="00395243"/>
    <w:rsid w:val="0039750D"/>
    <w:rsid w:val="003A0026"/>
    <w:rsid w:val="003A0456"/>
    <w:rsid w:val="003A262D"/>
    <w:rsid w:val="003A2845"/>
    <w:rsid w:val="003A326D"/>
    <w:rsid w:val="003A3B52"/>
    <w:rsid w:val="003A4A12"/>
    <w:rsid w:val="003A5F60"/>
    <w:rsid w:val="003B3044"/>
    <w:rsid w:val="003B320B"/>
    <w:rsid w:val="003B3881"/>
    <w:rsid w:val="003B58EC"/>
    <w:rsid w:val="003B6233"/>
    <w:rsid w:val="003C0BD7"/>
    <w:rsid w:val="003C13CF"/>
    <w:rsid w:val="003C1CD0"/>
    <w:rsid w:val="003C3DA3"/>
    <w:rsid w:val="003C4B9E"/>
    <w:rsid w:val="003C6683"/>
    <w:rsid w:val="003C6C00"/>
    <w:rsid w:val="003C6CFB"/>
    <w:rsid w:val="003C6D20"/>
    <w:rsid w:val="003C7495"/>
    <w:rsid w:val="003D16B7"/>
    <w:rsid w:val="003D1704"/>
    <w:rsid w:val="003D1D48"/>
    <w:rsid w:val="003D46E5"/>
    <w:rsid w:val="003E07A2"/>
    <w:rsid w:val="003E0C24"/>
    <w:rsid w:val="003E1A27"/>
    <w:rsid w:val="003E248C"/>
    <w:rsid w:val="003E44F1"/>
    <w:rsid w:val="003E4F3A"/>
    <w:rsid w:val="003E60DC"/>
    <w:rsid w:val="003E6751"/>
    <w:rsid w:val="003E6D5D"/>
    <w:rsid w:val="003E70AF"/>
    <w:rsid w:val="003F044B"/>
    <w:rsid w:val="003F081C"/>
    <w:rsid w:val="003F0A9B"/>
    <w:rsid w:val="003F4E3D"/>
    <w:rsid w:val="003F50F5"/>
    <w:rsid w:val="003F66A6"/>
    <w:rsid w:val="003F6DE1"/>
    <w:rsid w:val="004000D7"/>
    <w:rsid w:val="00400B51"/>
    <w:rsid w:val="004011B5"/>
    <w:rsid w:val="00401335"/>
    <w:rsid w:val="00401BE6"/>
    <w:rsid w:val="00402D61"/>
    <w:rsid w:val="004032C8"/>
    <w:rsid w:val="00404BB2"/>
    <w:rsid w:val="004054E8"/>
    <w:rsid w:val="00405650"/>
    <w:rsid w:val="00406233"/>
    <w:rsid w:val="00407D6E"/>
    <w:rsid w:val="00412920"/>
    <w:rsid w:val="00412B8D"/>
    <w:rsid w:val="004153DA"/>
    <w:rsid w:val="004162FF"/>
    <w:rsid w:val="00416348"/>
    <w:rsid w:val="004200F4"/>
    <w:rsid w:val="00422D6F"/>
    <w:rsid w:val="00423FB1"/>
    <w:rsid w:val="0043492C"/>
    <w:rsid w:val="004352F8"/>
    <w:rsid w:val="00435300"/>
    <w:rsid w:val="004369FC"/>
    <w:rsid w:val="00436B14"/>
    <w:rsid w:val="004371C8"/>
    <w:rsid w:val="00444864"/>
    <w:rsid w:val="0044596D"/>
    <w:rsid w:val="00445C9E"/>
    <w:rsid w:val="00445F3B"/>
    <w:rsid w:val="00446693"/>
    <w:rsid w:val="004467CA"/>
    <w:rsid w:val="00451753"/>
    <w:rsid w:val="0045271D"/>
    <w:rsid w:val="00452B82"/>
    <w:rsid w:val="00453688"/>
    <w:rsid w:val="004537DF"/>
    <w:rsid w:val="00453F36"/>
    <w:rsid w:val="0045411F"/>
    <w:rsid w:val="004545F3"/>
    <w:rsid w:val="0045516C"/>
    <w:rsid w:val="00455F25"/>
    <w:rsid w:val="004572B0"/>
    <w:rsid w:val="004574B9"/>
    <w:rsid w:val="004604C9"/>
    <w:rsid w:val="00465C97"/>
    <w:rsid w:val="004678F8"/>
    <w:rsid w:val="00470709"/>
    <w:rsid w:val="00471D1C"/>
    <w:rsid w:val="00472326"/>
    <w:rsid w:val="00472B2D"/>
    <w:rsid w:val="00472D54"/>
    <w:rsid w:val="00473E64"/>
    <w:rsid w:val="004746D1"/>
    <w:rsid w:val="00475348"/>
    <w:rsid w:val="00475E4E"/>
    <w:rsid w:val="0048033C"/>
    <w:rsid w:val="00482634"/>
    <w:rsid w:val="00482C85"/>
    <w:rsid w:val="00484A24"/>
    <w:rsid w:val="00485603"/>
    <w:rsid w:val="00487179"/>
    <w:rsid w:val="00487D47"/>
    <w:rsid w:val="004904C1"/>
    <w:rsid w:val="00491542"/>
    <w:rsid w:val="004916B2"/>
    <w:rsid w:val="00494415"/>
    <w:rsid w:val="0049644E"/>
    <w:rsid w:val="00496A47"/>
    <w:rsid w:val="00497FC3"/>
    <w:rsid w:val="004A0C80"/>
    <w:rsid w:val="004A2AC8"/>
    <w:rsid w:val="004A35BC"/>
    <w:rsid w:val="004A3644"/>
    <w:rsid w:val="004A43F0"/>
    <w:rsid w:val="004A5634"/>
    <w:rsid w:val="004A57F9"/>
    <w:rsid w:val="004A5982"/>
    <w:rsid w:val="004A5E8F"/>
    <w:rsid w:val="004A6A81"/>
    <w:rsid w:val="004B0574"/>
    <w:rsid w:val="004B1D5C"/>
    <w:rsid w:val="004B1F68"/>
    <w:rsid w:val="004B41BE"/>
    <w:rsid w:val="004B58B2"/>
    <w:rsid w:val="004B6CCB"/>
    <w:rsid w:val="004C1EFE"/>
    <w:rsid w:val="004C2BF1"/>
    <w:rsid w:val="004C3284"/>
    <w:rsid w:val="004C61B5"/>
    <w:rsid w:val="004D0AF8"/>
    <w:rsid w:val="004D325D"/>
    <w:rsid w:val="004D5B33"/>
    <w:rsid w:val="004D6FD7"/>
    <w:rsid w:val="004D76E3"/>
    <w:rsid w:val="004D7C6D"/>
    <w:rsid w:val="004E1C8D"/>
    <w:rsid w:val="004E1D1C"/>
    <w:rsid w:val="004E3DAA"/>
    <w:rsid w:val="004E4B64"/>
    <w:rsid w:val="004E6C29"/>
    <w:rsid w:val="004F0C53"/>
    <w:rsid w:val="004F0E15"/>
    <w:rsid w:val="004F1A5B"/>
    <w:rsid w:val="004F36D6"/>
    <w:rsid w:val="004F5F22"/>
    <w:rsid w:val="005003B3"/>
    <w:rsid w:val="00500D63"/>
    <w:rsid w:val="005022C2"/>
    <w:rsid w:val="00502B6D"/>
    <w:rsid w:val="00502C8C"/>
    <w:rsid w:val="0050316B"/>
    <w:rsid w:val="00503559"/>
    <w:rsid w:val="00503B7A"/>
    <w:rsid w:val="005043DD"/>
    <w:rsid w:val="00504D95"/>
    <w:rsid w:val="00505ED3"/>
    <w:rsid w:val="00506ECB"/>
    <w:rsid w:val="00507B3F"/>
    <w:rsid w:val="005105E0"/>
    <w:rsid w:val="00511D71"/>
    <w:rsid w:val="0051244F"/>
    <w:rsid w:val="0051328F"/>
    <w:rsid w:val="0051369E"/>
    <w:rsid w:val="0051468E"/>
    <w:rsid w:val="00514855"/>
    <w:rsid w:val="00514BE1"/>
    <w:rsid w:val="00514D5A"/>
    <w:rsid w:val="00516A76"/>
    <w:rsid w:val="0052004A"/>
    <w:rsid w:val="0052163C"/>
    <w:rsid w:val="0052246E"/>
    <w:rsid w:val="0052263D"/>
    <w:rsid w:val="00525C2C"/>
    <w:rsid w:val="00526289"/>
    <w:rsid w:val="00526B16"/>
    <w:rsid w:val="00526C41"/>
    <w:rsid w:val="00526CFB"/>
    <w:rsid w:val="00530812"/>
    <w:rsid w:val="00530F18"/>
    <w:rsid w:val="0053114B"/>
    <w:rsid w:val="005315DD"/>
    <w:rsid w:val="00531757"/>
    <w:rsid w:val="005344DA"/>
    <w:rsid w:val="00534617"/>
    <w:rsid w:val="00534BF3"/>
    <w:rsid w:val="00534FD8"/>
    <w:rsid w:val="00535103"/>
    <w:rsid w:val="00535EB5"/>
    <w:rsid w:val="0054139C"/>
    <w:rsid w:val="00542D50"/>
    <w:rsid w:val="00543881"/>
    <w:rsid w:val="005441F0"/>
    <w:rsid w:val="005461D2"/>
    <w:rsid w:val="00546A62"/>
    <w:rsid w:val="00546B88"/>
    <w:rsid w:val="00547963"/>
    <w:rsid w:val="00547A9E"/>
    <w:rsid w:val="00547BC3"/>
    <w:rsid w:val="00550CFA"/>
    <w:rsid w:val="00550FCB"/>
    <w:rsid w:val="005511EA"/>
    <w:rsid w:val="00551867"/>
    <w:rsid w:val="00552247"/>
    <w:rsid w:val="005525E7"/>
    <w:rsid w:val="00552B7E"/>
    <w:rsid w:val="00553EAE"/>
    <w:rsid w:val="00553EBA"/>
    <w:rsid w:val="00554814"/>
    <w:rsid w:val="00555864"/>
    <w:rsid w:val="00555A02"/>
    <w:rsid w:val="00560572"/>
    <w:rsid w:val="0056181C"/>
    <w:rsid w:val="00561EF7"/>
    <w:rsid w:val="005627F4"/>
    <w:rsid w:val="00563035"/>
    <w:rsid w:val="005642EC"/>
    <w:rsid w:val="00565497"/>
    <w:rsid w:val="00565549"/>
    <w:rsid w:val="00565EA4"/>
    <w:rsid w:val="00566BE1"/>
    <w:rsid w:val="00567ADE"/>
    <w:rsid w:val="0057091D"/>
    <w:rsid w:val="005716D1"/>
    <w:rsid w:val="0057238B"/>
    <w:rsid w:val="00574B93"/>
    <w:rsid w:val="00574BD5"/>
    <w:rsid w:val="00574FD6"/>
    <w:rsid w:val="00575528"/>
    <w:rsid w:val="00575567"/>
    <w:rsid w:val="005759CA"/>
    <w:rsid w:val="00575D88"/>
    <w:rsid w:val="00576366"/>
    <w:rsid w:val="005815ED"/>
    <w:rsid w:val="00581A45"/>
    <w:rsid w:val="00582228"/>
    <w:rsid w:val="005840F5"/>
    <w:rsid w:val="005860BA"/>
    <w:rsid w:val="00586400"/>
    <w:rsid w:val="0058650F"/>
    <w:rsid w:val="00591493"/>
    <w:rsid w:val="0059157E"/>
    <w:rsid w:val="005919C4"/>
    <w:rsid w:val="00591F37"/>
    <w:rsid w:val="005929FE"/>
    <w:rsid w:val="00593582"/>
    <w:rsid w:val="005935B3"/>
    <w:rsid w:val="00595FE6"/>
    <w:rsid w:val="005A148E"/>
    <w:rsid w:val="005A2606"/>
    <w:rsid w:val="005A26E5"/>
    <w:rsid w:val="005A3B04"/>
    <w:rsid w:val="005A43F9"/>
    <w:rsid w:val="005A4B74"/>
    <w:rsid w:val="005A6F81"/>
    <w:rsid w:val="005A712B"/>
    <w:rsid w:val="005B2202"/>
    <w:rsid w:val="005B26D1"/>
    <w:rsid w:val="005B3461"/>
    <w:rsid w:val="005B6228"/>
    <w:rsid w:val="005C07D1"/>
    <w:rsid w:val="005C1A1D"/>
    <w:rsid w:val="005C1CD4"/>
    <w:rsid w:val="005C391D"/>
    <w:rsid w:val="005C496C"/>
    <w:rsid w:val="005C584B"/>
    <w:rsid w:val="005C680B"/>
    <w:rsid w:val="005D02BF"/>
    <w:rsid w:val="005D1FB9"/>
    <w:rsid w:val="005D4FCE"/>
    <w:rsid w:val="005E0B93"/>
    <w:rsid w:val="005E1763"/>
    <w:rsid w:val="005E2D61"/>
    <w:rsid w:val="005E4B8B"/>
    <w:rsid w:val="005E4D40"/>
    <w:rsid w:val="005E683E"/>
    <w:rsid w:val="005E6C39"/>
    <w:rsid w:val="005E766E"/>
    <w:rsid w:val="005E7DFD"/>
    <w:rsid w:val="005F1E10"/>
    <w:rsid w:val="005F3FD4"/>
    <w:rsid w:val="005F554A"/>
    <w:rsid w:val="005F557D"/>
    <w:rsid w:val="005F6E3F"/>
    <w:rsid w:val="005F7A7B"/>
    <w:rsid w:val="00603052"/>
    <w:rsid w:val="00603C36"/>
    <w:rsid w:val="00604258"/>
    <w:rsid w:val="00604344"/>
    <w:rsid w:val="00604BEF"/>
    <w:rsid w:val="006059D2"/>
    <w:rsid w:val="00605EF9"/>
    <w:rsid w:val="006113DB"/>
    <w:rsid w:val="00611DCC"/>
    <w:rsid w:val="00612648"/>
    <w:rsid w:val="00613E3D"/>
    <w:rsid w:val="00614839"/>
    <w:rsid w:val="006159BB"/>
    <w:rsid w:val="00616392"/>
    <w:rsid w:val="00617A21"/>
    <w:rsid w:val="00621501"/>
    <w:rsid w:val="006242A8"/>
    <w:rsid w:val="00624FA5"/>
    <w:rsid w:val="00624FCF"/>
    <w:rsid w:val="006259A9"/>
    <w:rsid w:val="00626689"/>
    <w:rsid w:val="00627039"/>
    <w:rsid w:val="00627633"/>
    <w:rsid w:val="00627C84"/>
    <w:rsid w:val="00627D23"/>
    <w:rsid w:val="00630A9B"/>
    <w:rsid w:val="00631315"/>
    <w:rsid w:val="006333CB"/>
    <w:rsid w:val="0063408F"/>
    <w:rsid w:val="00635945"/>
    <w:rsid w:val="006359C4"/>
    <w:rsid w:val="0063701E"/>
    <w:rsid w:val="00641AA8"/>
    <w:rsid w:val="00641EF9"/>
    <w:rsid w:val="006421AB"/>
    <w:rsid w:val="0064333B"/>
    <w:rsid w:val="00643D50"/>
    <w:rsid w:val="00644626"/>
    <w:rsid w:val="00645758"/>
    <w:rsid w:val="00646DE2"/>
    <w:rsid w:val="0064704A"/>
    <w:rsid w:val="0065071F"/>
    <w:rsid w:val="00650750"/>
    <w:rsid w:val="006507E0"/>
    <w:rsid w:val="0065083C"/>
    <w:rsid w:val="00651542"/>
    <w:rsid w:val="006526FE"/>
    <w:rsid w:val="00652A71"/>
    <w:rsid w:val="00653E68"/>
    <w:rsid w:val="00653E6A"/>
    <w:rsid w:val="00654506"/>
    <w:rsid w:val="006560F8"/>
    <w:rsid w:val="00657167"/>
    <w:rsid w:val="006571EF"/>
    <w:rsid w:val="00657729"/>
    <w:rsid w:val="0065778C"/>
    <w:rsid w:val="00661331"/>
    <w:rsid w:val="00661E7A"/>
    <w:rsid w:val="00662F7A"/>
    <w:rsid w:val="006647D1"/>
    <w:rsid w:val="00664D10"/>
    <w:rsid w:val="00667889"/>
    <w:rsid w:val="0066795F"/>
    <w:rsid w:val="006708FA"/>
    <w:rsid w:val="006725D9"/>
    <w:rsid w:val="006732D9"/>
    <w:rsid w:val="00675385"/>
    <w:rsid w:val="0068020A"/>
    <w:rsid w:val="0068051B"/>
    <w:rsid w:val="0068116C"/>
    <w:rsid w:val="00682977"/>
    <w:rsid w:val="0068493F"/>
    <w:rsid w:val="00685B5A"/>
    <w:rsid w:val="00686EB2"/>
    <w:rsid w:val="00687A03"/>
    <w:rsid w:val="00690B03"/>
    <w:rsid w:val="00690E41"/>
    <w:rsid w:val="006913CE"/>
    <w:rsid w:val="00691FE1"/>
    <w:rsid w:val="0069281E"/>
    <w:rsid w:val="00693BEC"/>
    <w:rsid w:val="0069418E"/>
    <w:rsid w:val="00694777"/>
    <w:rsid w:val="00694900"/>
    <w:rsid w:val="006950B8"/>
    <w:rsid w:val="00695517"/>
    <w:rsid w:val="00695784"/>
    <w:rsid w:val="00696551"/>
    <w:rsid w:val="006A01B3"/>
    <w:rsid w:val="006A0A7D"/>
    <w:rsid w:val="006A1BAC"/>
    <w:rsid w:val="006A3D8A"/>
    <w:rsid w:val="006A45A5"/>
    <w:rsid w:val="006A51E9"/>
    <w:rsid w:val="006A5E5B"/>
    <w:rsid w:val="006B0C7A"/>
    <w:rsid w:val="006B0C8E"/>
    <w:rsid w:val="006B24DB"/>
    <w:rsid w:val="006B3194"/>
    <w:rsid w:val="006B54B5"/>
    <w:rsid w:val="006B5CC2"/>
    <w:rsid w:val="006B6581"/>
    <w:rsid w:val="006C1B9D"/>
    <w:rsid w:val="006C222B"/>
    <w:rsid w:val="006C27BD"/>
    <w:rsid w:val="006C3C4B"/>
    <w:rsid w:val="006C4A19"/>
    <w:rsid w:val="006C5166"/>
    <w:rsid w:val="006C639B"/>
    <w:rsid w:val="006C7A1F"/>
    <w:rsid w:val="006C7BF4"/>
    <w:rsid w:val="006D01FD"/>
    <w:rsid w:val="006D07EE"/>
    <w:rsid w:val="006D1177"/>
    <w:rsid w:val="006D1BEC"/>
    <w:rsid w:val="006D4A04"/>
    <w:rsid w:val="006D76FA"/>
    <w:rsid w:val="006D7962"/>
    <w:rsid w:val="006E002A"/>
    <w:rsid w:val="006E144F"/>
    <w:rsid w:val="006E15CC"/>
    <w:rsid w:val="006E1EF5"/>
    <w:rsid w:val="006E33F3"/>
    <w:rsid w:val="006E34FB"/>
    <w:rsid w:val="006E59D2"/>
    <w:rsid w:val="006E686F"/>
    <w:rsid w:val="006F3B05"/>
    <w:rsid w:val="006F410E"/>
    <w:rsid w:val="006F5379"/>
    <w:rsid w:val="006F5B5C"/>
    <w:rsid w:val="006F5E89"/>
    <w:rsid w:val="006F6834"/>
    <w:rsid w:val="006F7055"/>
    <w:rsid w:val="006F71EA"/>
    <w:rsid w:val="007001DE"/>
    <w:rsid w:val="007019D7"/>
    <w:rsid w:val="00702FFE"/>
    <w:rsid w:val="00704F2C"/>
    <w:rsid w:val="00705030"/>
    <w:rsid w:val="0070591A"/>
    <w:rsid w:val="007063E1"/>
    <w:rsid w:val="007075C8"/>
    <w:rsid w:val="00707DFE"/>
    <w:rsid w:val="00710F5A"/>
    <w:rsid w:val="00711D23"/>
    <w:rsid w:val="0071311C"/>
    <w:rsid w:val="007132DE"/>
    <w:rsid w:val="007146E8"/>
    <w:rsid w:val="007156DD"/>
    <w:rsid w:val="00716157"/>
    <w:rsid w:val="00720FFB"/>
    <w:rsid w:val="00721A10"/>
    <w:rsid w:val="00722EDB"/>
    <w:rsid w:val="0072378D"/>
    <w:rsid w:val="00725E4A"/>
    <w:rsid w:val="00731B19"/>
    <w:rsid w:val="0073232E"/>
    <w:rsid w:val="00732CC7"/>
    <w:rsid w:val="00733A11"/>
    <w:rsid w:val="00733A78"/>
    <w:rsid w:val="00733AC5"/>
    <w:rsid w:val="007347A4"/>
    <w:rsid w:val="00735CD0"/>
    <w:rsid w:val="00736C8B"/>
    <w:rsid w:val="00740293"/>
    <w:rsid w:val="007402ED"/>
    <w:rsid w:val="0074068D"/>
    <w:rsid w:val="00740AC9"/>
    <w:rsid w:val="00742A71"/>
    <w:rsid w:val="00745695"/>
    <w:rsid w:val="00746702"/>
    <w:rsid w:val="00750001"/>
    <w:rsid w:val="0075068E"/>
    <w:rsid w:val="00750EC7"/>
    <w:rsid w:val="00751590"/>
    <w:rsid w:val="00752B79"/>
    <w:rsid w:val="007537F5"/>
    <w:rsid w:val="007540E4"/>
    <w:rsid w:val="00755B52"/>
    <w:rsid w:val="00756EEB"/>
    <w:rsid w:val="00756F38"/>
    <w:rsid w:val="0076011E"/>
    <w:rsid w:val="0076068F"/>
    <w:rsid w:val="00760C02"/>
    <w:rsid w:val="00762F71"/>
    <w:rsid w:val="007641B0"/>
    <w:rsid w:val="00765008"/>
    <w:rsid w:val="00765D33"/>
    <w:rsid w:val="00767262"/>
    <w:rsid w:val="00767378"/>
    <w:rsid w:val="00767A29"/>
    <w:rsid w:val="00771785"/>
    <w:rsid w:val="00772A62"/>
    <w:rsid w:val="007737DD"/>
    <w:rsid w:val="00774207"/>
    <w:rsid w:val="0077484C"/>
    <w:rsid w:val="00775F4E"/>
    <w:rsid w:val="007823DB"/>
    <w:rsid w:val="0078512E"/>
    <w:rsid w:val="007856C7"/>
    <w:rsid w:val="00785F75"/>
    <w:rsid w:val="00786847"/>
    <w:rsid w:val="00787177"/>
    <w:rsid w:val="00787199"/>
    <w:rsid w:val="00787F25"/>
    <w:rsid w:val="00790ACA"/>
    <w:rsid w:val="007929BA"/>
    <w:rsid w:val="00793452"/>
    <w:rsid w:val="007937E0"/>
    <w:rsid w:val="0079381B"/>
    <w:rsid w:val="00793F03"/>
    <w:rsid w:val="00793FB4"/>
    <w:rsid w:val="00794FD0"/>
    <w:rsid w:val="00796B13"/>
    <w:rsid w:val="007A0653"/>
    <w:rsid w:val="007A0B22"/>
    <w:rsid w:val="007A1CA2"/>
    <w:rsid w:val="007A289E"/>
    <w:rsid w:val="007A4DFC"/>
    <w:rsid w:val="007A51BB"/>
    <w:rsid w:val="007A64F1"/>
    <w:rsid w:val="007A7880"/>
    <w:rsid w:val="007A7B23"/>
    <w:rsid w:val="007B090B"/>
    <w:rsid w:val="007B09F7"/>
    <w:rsid w:val="007B0BEB"/>
    <w:rsid w:val="007B1CC3"/>
    <w:rsid w:val="007B37D8"/>
    <w:rsid w:val="007B437C"/>
    <w:rsid w:val="007B672F"/>
    <w:rsid w:val="007B7213"/>
    <w:rsid w:val="007B728E"/>
    <w:rsid w:val="007C1617"/>
    <w:rsid w:val="007C3130"/>
    <w:rsid w:val="007C684F"/>
    <w:rsid w:val="007C7581"/>
    <w:rsid w:val="007D15D5"/>
    <w:rsid w:val="007D3C4E"/>
    <w:rsid w:val="007D6BC3"/>
    <w:rsid w:val="007D7F4D"/>
    <w:rsid w:val="007E28C1"/>
    <w:rsid w:val="007E3CB6"/>
    <w:rsid w:val="007E4067"/>
    <w:rsid w:val="007E4803"/>
    <w:rsid w:val="007E5D31"/>
    <w:rsid w:val="007E6D56"/>
    <w:rsid w:val="007E6D6B"/>
    <w:rsid w:val="007E769D"/>
    <w:rsid w:val="007F0036"/>
    <w:rsid w:val="007F01DF"/>
    <w:rsid w:val="007F1222"/>
    <w:rsid w:val="007F1686"/>
    <w:rsid w:val="007F1E37"/>
    <w:rsid w:val="007F3281"/>
    <w:rsid w:val="007F35FB"/>
    <w:rsid w:val="007F53B3"/>
    <w:rsid w:val="007F683A"/>
    <w:rsid w:val="007F7EA5"/>
    <w:rsid w:val="007F7ED9"/>
    <w:rsid w:val="00800571"/>
    <w:rsid w:val="00800621"/>
    <w:rsid w:val="00804CB1"/>
    <w:rsid w:val="00806156"/>
    <w:rsid w:val="0081091F"/>
    <w:rsid w:val="008130A4"/>
    <w:rsid w:val="00813237"/>
    <w:rsid w:val="00813CF1"/>
    <w:rsid w:val="00813F13"/>
    <w:rsid w:val="0081420F"/>
    <w:rsid w:val="0081450F"/>
    <w:rsid w:val="008147C8"/>
    <w:rsid w:val="00814F66"/>
    <w:rsid w:val="00814FA8"/>
    <w:rsid w:val="008159C9"/>
    <w:rsid w:val="00815F50"/>
    <w:rsid w:val="0081713B"/>
    <w:rsid w:val="0082092B"/>
    <w:rsid w:val="0082124C"/>
    <w:rsid w:val="008235A8"/>
    <w:rsid w:val="008242B6"/>
    <w:rsid w:val="008259BD"/>
    <w:rsid w:val="00825EF3"/>
    <w:rsid w:val="00825FE5"/>
    <w:rsid w:val="008309FA"/>
    <w:rsid w:val="00831E27"/>
    <w:rsid w:val="008329FD"/>
    <w:rsid w:val="00834221"/>
    <w:rsid w:val="008357C1"/>
    <w:rsid w:val="00835ADE"/>
    <w:rsid w:val="00835BE8"/>
    <w:rsid w:val="0083680D"/>
    <w:rsid w:val="00837487"/>
    <w:rsid w:val="00837DDD"/>
    <w:rsid w:val="00837E99"/>
    <w:rsid w:val="00840ED8"/>
    <w:rsid w:val="00842294"/>
    <w:rsid w:val="00844157"/>
    <w:rsid w:val="0084549F"/>
    <w:rsid w:val="0084626D"/>
    <w:rsid w:val="008512BA"/>
    <w:rsid w:val="00851A15"/>
    <w:rsid w:val="0085257C"/>
    <w:rsid w:val="0085299D"/>
    <w:rsid w:val="00853203"/>
    <w:rsid w:val="00854B53"/>
    <w:rsid w:val="00854CB0"/>
    <w:rsid w:val="008559A4"/>
    <w:rsid w:val="00855B60"/>
    <w:rsid w:val="00856460"/>
    <w:rsid w:val="00856FB3"/>
    <w:rsid w:val="0085731C"/>
    <w:rsid w:val="0086119C"/>
    <w:rsid w:val="00863F2A"/>
    <w:rsid w:val="008646AB"/>
    <w:rsid w:val="00866412"/>
    <w:rsid w:val="00866E15"/>
    <w:rsid w:val="0086703C"/>
    <w:rsid w:val="00867F81"/>
    <w:rsid w:val="00872D9D"/>
    <w:rsid w:val="00874777"/>
    <w:rsid w:val="00874862"/>
    <w:rsid w:val="00874D51"/>
    <w:rsid w:val="00876921"/>
    <w:rsid w:val="00876AB8"/>
    <w:rsid w:val="00880C60"/>
    <w:rsid w:val="00882283"/>
    <w:rsid w:val="008834DD"/>
    <w:rsid w:val="00883EBC"/>
    <w:rsid w:val="00884550"/>
    <w:rsid w:val="00884614"/>
    <w:rsid w:val="0088593E"/>
    <w:rsid w:val="0088628F"/>
    <w:rsid w:val="00886BB3"/>
    <w:rsid w:val="0088730C"/>
    <w:rsid w:val="00887C5E"/>
    <w:rsid w:val="008903A7"/>
    <w:rsid w:val="008935F0"/>
    <w:rsid w:val="00894CA4"/>
    <w:rsid w:val="00895625"/>
    <w:rsid w:val="0089767A"/>
    <w:rsid w:val="0089768F"/>
    <w:rsid w:val="00897C8D"/>
    <w:rsid w:val="008A036C"/>
    <w:rsid w:val="008A1D87"/>
    <w:rsid w:val="008A1EEF"/>
    <w:rsid w:val="008A2A5E"/>
    <w:rsid w:val="008A3479"/>
    <w:rsid w:val="008B098E"/>
    <w:rsid w:val="008B0BAC"/>
    <w:rsid w:val="008B1200"/>
    <w:rsid w:val="008B199E"/>
    <w:rsid w:val="008B1C10"/>
    <w:rsid w:val="008B25EB"/>
    <w:rsid w:val="008B3F6F"/>
    <w:rsid w:val="008B424F"/>
    <w:rsid w:val="008B4B42"/>
    <w:rsid w:val="008B4DC5"/>
    <w:rsid w:val="008B54E3"/>
    <w:rsid w:val="008B7AFD"/>
    <w:rsid w:val="008B7E87"/>
    <w:rsid w:val="008C18C2"/>
    <w:rsid w:val="008C2896"/>
    <w:rsid w:val="008C36A8"/>
    <w:rsid w:val="008C3870"/>
    <w:rsid w:val="008C3BBA"/>
    <w:rsid w:val="008C3E40"/>
    <w:rsid w:val="008C42AD"/>
    <w:rsid w:val="008C6172"/>
    <w:rsid w:val="008C6331"/>
    <w:rsid w:val="008C7860"/>
    <w:rsid w:val="008C7B3E"/>
    <w:rsid w:val="008D0350"/>
    <w:rsid w:val="008D0755"/>
    <w:rsid w:val="008D0D09"/>
    <w:rsid w:val="008D1D87"/>
    <w:rsid w:val="008D2C7F"/>
    <w:rsid w:val="008D2FBD"/>
    <w:rsid w:val="008D46F2"/>
    <w:rsid w:val="008D500B"/>
    <w:rsid w:val="008D664C"/>
    <w:rsid w:val="008E0257"/>
    <w:rsid w:val="008E0608"/>
    <w:rsid w:val="008E1554"/>
    <w:rsid w:val="008E1C37"/>
    <w:rsid w:val="008E281B"/>
    <w:rsid w:val="008E7FA8"/>
    <w:rsid w:val="008F0CAB"/>
    <w:rsid w:val="008F1D09"/>
    <w:rsid w:val="008F272F"/>
    <w:rsid w:val="008F2EA1"/>
    <w:rsid w:val="008F5117"/>
    <w:rsid w:val="008F653C"/>
    <w:rsid w:val="008F6876"/>
    <w:rsid w:val="008F7B65"/>
    <w:rsid w:val="00900443"/>
    <w:rsid w:val="00900958"/>
    <w:rsid w:val="00900B16"/>
    <w:rsid w:val="0090262E"/>
    <w:rsid w:val="009058A2"/>
    <w:rsid w:val="009064E8"/>
    <w:rsid w:val="00906A92"/>
    <w:rsid w:val="009121BF"/>
    <w:rsid w:val="009124EC"/>
    <w:rsid w:val="0091263B"/>
    <w:rsid w:val="00913B48"/>
    <w:rsid w:val="00913EDF"/>
    <w:rsid w:val="00914FF0"/>
    <w:rsid w:val="009157A6"/>
    <w:rsid w:val="00915F63"/>
    <w:rsid w:val="00916D76"/>
    <w:rsid w:val="00917083"/>
    <w:rsid w:val="00917122"/>
    <w:rsid w:val="009209BE"/>
    <w:rsid w:val="00921025"/>
    <w:rsid w:val="00921753"/>
    <w:rsid w:val="00922767"/>
    <w:rsid w:val="00931F69"/>
    <w:rsid w:val="00932A42"/>
    <w:rsid w:val="009336E1"/>
    <w:rsid w:val="00933C73"/>
    <w:rsid w:val="00934299"/>
    <w:rsid w:val="00936D8D"/>
    <w:rsid w:val="00937965"/>
    <w:rsid w:val="00937A79"/>
    <w:rsid w:val="00940E35"/>
    <w:rsid w:val="0094144E"/>
    <w:rsid w:val="0094184E"/>
    <w:rsid w:val="00942589"/>
    <w:rsid w:val="009426F2"/>
    <w:rsid w:val="009436C1"/>
    <w:rsid w:val="0094433E"/>
    <w:rsid w:val="00944CE7"/>
    <w:rsid w:val="00946320"/>
    <w:rsid w:val="00947D14"/>
    <w:rsid w:val="00947E94"/>
    <w:rsid w:val="009506AA"/>
    <w:rsid w:val="00952B54"/>
    <w:rsid w:val="00952DFF"/>
    <w:rsid w:val="00953BAE"/>
    <w:rsid w:val="00957825"/>
    <w:rsid w:val="009602FA"/>
    <w:rsid w:val="0096068E"/>
    <w:rsid w:val="00961791"/>
    <w:rsid w:val="00961E0C"/>
    <w:rsid w:val="00962DA6"/>
    <w:rsid w:val="009640F4"/>
    <w:rsid w:val="0096464A"/>
    <w:rsid w:val="00965719"/>
    <w:rsid w:val="009668E1"/>
    <w:rsid w:val="0096706A"/>
    <w:rsid w:val="00970250"/>
    <w:rsid w:val="00970E93"/>
    <w:rsid w:val="00971054"/>
    <w:rsid w:val="00971412"/>
    <w:rsid w:val="009717B0"/>
    <w:rsid w:val="00972BC5"/>
    <w:rsid w:val="00974246"/>
    <w:rsid w:val="009761C5"/>
    <w:rsid w:val="00976200"/>
    <w:rsid w:val="009805A7"/>
    <w:rsid w:val="00980AC2"/>
    <w:rsid w:val="00980EBC"/>
    <w:rsid w:val="00982270"/>
    <w:rsid w:val="00984645"/>
    <w:rsid w:val="009904D2"/>
    <w:rsid w:val="0099261E"/>
    <w:rsid w:val="00992D53"/>
    <w:rsid w:val="00993500"/>
    <w:rsid w:val="00995DBC"/>
    <w:rsid w:val="00995DFE"/>
    <w:rsid w:val="00996AB7"/>
    <w:rsid w:val="009A02C5"/>
    <w:rsid w:val="009A04CB"/>
    <w:rsid w:val="009A2EFF"/>
    <w:rsid w:val="009A376C"/>
    <w:rsid w:val="009A4B7E"/>
    <w:rsid w:val="009A608D"/>
    <w:rsid w:val="009A6D86"/>
    <w:rsid w:val="009A7C1A"/>
    <w:rsid w:val="009B1846"/>
    <w:rsid w:val="009B2EF4"/>
    <w:rsid w:val="009B3AA8"/>
    <w:rsid w:val="009B58C5"/>
    <w:rsid w:val="009B5B83"/>
    <w:rsid w:val="009B7C14"/>
    <w:rsid w:val="009B7F61"/>
    <w:rsid w:val="009C0C13"/>
    <w:rsid w:val="009C1270"/>
    <w:rsid w:val="009C1F94"/>
    <w:rsid w:val="009C3B9C"/>
    <w:rsid w:val="009C435A"/>
    <w:rsid w:val="009C4EE4"/>
    <w:rsid w:val="009C64ED"/>
    <w:rsid w:val="009C6936"/>
    <w:rsid w:val="009C7B27"/>
    <w:rsid w:val="009C7D98"/>
    <w:rsid w:val="009D3DDB"/>
    <w:rsid w:val="009D56DE"/>
    <w:rsid w:val="009E05A8"/>
    <w:rsid w:val="009E1844"/>
    <w:rsid w:val="009E21F4"/>
    <w:rsid w:val="009E2279"/>
    <w:rsid w:val="009E22B1"/>
    <w:rsid w:val="009E269F"/>
    <w:rsid w:val="009E2AF3"/>
    <w:rsid w:val="009E5EAC"/>
    <w:rsid w:val="009E65F1"/>
    <w:rsid w:val="009E783C"/>
    <w:rsid w:val="009F2DE7"/>
    <w:rsid w:val="009F3627"/>
    <w:rsid w:val="009F3A40"/>
    <w:rsid w:val="009F65FD"/>
    <w:rsid w:val="009F66B2"/>
    <w:rsid w:val="009F6F72"/>
    <w:rsid w:val="00A00934"/>
    <w:rsid w:val="00A00EEC"/>
    <w:rsid w:val="00A020E4"/>
    <w:rsid w:val="00A02CD4"/>
    <w:rsid w:val="00A05D36"/>
    <w:rsid w:val="00A0642E"/>
    <w:rsid w:val="00A0720B"/>
    <w:rsid w:val="00A1024A"/>
    <w:rsid w:val="00A104E5"/>
    <w:rsid w:val="00A109EE"/>
    <w:rsid w:val="00A115EC"/>
    <w:rsid w:val="00A11F3E"/>
    <w:rsid w:val="00A127B1"/>
    <w:rsid w:val="00A144C0"/>
    <w:rsid w:val="00A151D6"/>
    <w:rsid w:val="00A159CB"/>
    <w:rsid w:val="00A15C9E"/>
    <w:rsid w:val="00A161ED"/>
    <w:rsid w:val="00A16B5C"/>
    <w:rsid w:val="00A17AAA"/>
    <w:rsid w:val="00A17E30"/>
    <w:rsid w:val="00A208FE"/>
    <w:rsid w:val="00A225FF"/>
    <w:rsid w:val="00A2375E"/>
    <w:rsid w:val="00A24C22"/>
    <w:rsid w:val="00A251E6"/>
    <w:rsid w:val="00A257A5"/>
    <w:rsid w:val="00A27E90"/>
    <w:rsid w:val="00A30724"/>
    <w:rsid w:val="00A31A56"/>
    <w:rsid w:val="00A321F8"/>
    <w:rsid w:val="00A3272B"/>
    <w:rsid w:val="00A3389F"/>
    <w:rsid w:val="00A33C7D"/>
    <w:rsid w:val="00A344D8"/>
    <w:rsid w:val="00A34B7A"/>
    <w:rsid w:val="00A365EF"/>
    <w:rsid w:val="00A41A0A"/>
    <w:rsid w:val="00A41B2B"/>
    <w:rsid w:val="00A42936"/>
    <w:rsid w:val="00A43DD6"/>
    <w:rsid w:val="00A44486"/>
    <w:rsid w:val="00A4600C"/>
    <w:rsid w:val="00A4628D"/>
    <w:rsid w:val="00A46E8C"/>
    <w:rsid w:val="00A53446"/>
    <w:rsid w:val="00A53504"/>
    <w:rsid w:val="00A535EB"/>
    <w:rsid w:val="00A5612D"/>
    <w:rsid w:val="00A56BB3"/>
    <w:rsid w:val="00A56FF1"/>
    <w:rsid w:val="00A57A28"/>
    <w:rsid w:val="00A57F23"/>
    <w:rsid w:val="00A602A3"/>
    <w:rsid w:val="00A610CA"/>
    <w:rsid w:val="00A61B7F"/>
    <w:rsid w:val="00A621B3"/>
    <w:rsid w:val="00A62B8A"/>
    <w:rsid w:val="00A64CDB"/>
    <w:rsid w:val="00A650D9"/>
    <w:rsid w:val="00A65675"/>
    <w:rsid w:val="00A657FF"/>
    <w:rsid w:val="00A672D7"/>
    <w:rsid w:val="00A67589"/>
    <w:rsid w:val="00A70385"/>
    <w:rsid w:val="00A70851"/>
    <w:rsid w:val="00A714D1"/>
    <w:rsid w:val="00A71614"/>
    <w:rsid w:val="00A72733"/>
    <w:rsid w:val="00A737FF"/>
    <w:rsid w:val="00A73BA2"/>
    <w:rsid w:val="00A7442B"/>
    <w:rsid w:val="00A7522B"/>
    <w:rsid w:val="00A75C93"/>
    <w:rsid w:val="00A7611C"/>
    <w:rsid w:val="00A76411"/>
    <w:rsid w:val="00A80B89"/>
    <w:rsid w:val="00A82458"/>
    <w:rsid w:val="00A82B28"/>
    <w:rsid w:val="00A8306C"/>
    <w:rsid w:val="00A837BB"/>
    <w:rsid w:val="00A86C5A"/>
    <w:rsid w:val="00A87032"/>
    <w:rsid w:val="00A87258"/>
    <w:rsid w:val="00A90200"/>
    <w:rsid w:val="00A92D21"/>
    <w:rsid w:val="00A96148"/>
    <w:rsid w:val="00A973D3"/>
    <w:rsid w:val="00AA0BDF"/>
    <w:rsid w:val="00AA3A32"/>
    <w:rsid w:val="00AA40CD"/>
    <w:rsid w:val="00AA5175"/>
    <w:rsid w:val="00AA54AD"/>
    <w:rsid w:val="00AA5A02"/>
    <w:rsid w:val="00AA5F50"/>
    <w:rsid w:val="00AA69E7"/>
    <w:rsid w:val="00AA7363"/>
    <w:rsid w:val="00AA76F2"/>
    <w:rsid w:val="00AA7C86"/>
    <w:rsid w:val="00AB07D8"/>
    <w:rsid w:val="00AB18FC"/>
    <w:rsid w:val="00AB1946"/>
    <w:rsid w:val="00AB2052"/>
    <w:rsid w:val="00AB32F0"/>
    <w:rsid w:val="00AB36CE"/>
    <w:rsid w:val="00AB4A23"/>
    <w:rsid w:val="00AB54BA"/>
    <w:rsid w:val="00AB5D60"/>
    <w:rsid w:val="00AB6E84"/>
    <w:rsid w:val="00AC0747"/>
    <w:rsid w:val="00AC0A9E"/>
    <w:rsid w:val="00AC2823"/>
    <w:rsid w:val="00AC2F6D"/>
    <w:rsid w:val="00AC4253"/>
    <w:rsid w:val="00AC6BB3"/>
    <w:rsid w:val="00AD0286"/>
    <w:rsid w:val="00AD1BA8"/>
    <w:rsid w:val="00AD1EC9"/>
    <w:rsid w:val="00AD3711"/>
    <w:rsid w:val="00AD3828"/>
    <w:rsid w:val="00AD3932"/>
    <w:rsid w:val="00AD3AF8"/>
    <w:rsid w:val="00AD3FE3"/>
    <w:rsid w:val="00AD4123"/>
    <w:rsid w:val="00AD5464"/>
    <w:rsid w:val="00AD55C7"/>
    <w:rsid w:val="00AD7B03"/>
    <w:rsid w:val="00AE0C27"/>
    <w:rsid w:val="00AE0D50"/>
    <w:rsid w:val="00AE2995"/>
    <w:rsid w:val="00AE2D62"/>
    <w:rsid w:val="00AE2F50"/>
    <w:rsid w:val="00AE3D22"/>
    <w:rsid w:val="00AE40B3"/>
    <w:rsid w:val="00AE5CFA"/>
    <w:rsid w:val="00AE7A85"/>
    <w:rsid w:val="00AF0EC0"/>
    <w:rsid w:val="00AF0FB3"/>
    <w:rsid w:val="00AF1F82"/>
    <w:rsid w:val="00AF2178"/>
    <w:rsid w:val="00AF4C91"/>
    <w:rsid w:val="00AF4DF7"/>
    <w:rsid w:val="00AF4EC3"/>
    <w:rsid w:val="00AF7320"/>
    <w:rsid w:val="00B01DF1"/>
    <w:rsid w:val="00B02F3E"/>
    <w:rsid w:val="00B03DD2"/>
    <w:rsid w:val="00B04054"/>
    <w:rsid w:val="00B044C7"/>
    <w:rsid w:val="00B057EE"/>
    <w:rsid w:val="00B07B8C"/>
    <w:rsid w:val="00B07D7E"/>
    <w:rsid w:val="00B10169"/>
    <w:rsid w:val="00B10410"/>
    <w:rsid w:val="00B105E6"/>
    <w:rsid w:val="00B10A4D"/>
    <w:rsid w:val="00B11AD5"/>
    <w:rsid w:val="00B12969"/>
    <w:rsid w:val="00B130A8"/>
    <w:rsid w:val="00B13583"/>
    <w:rsid w:val="00B13DFD"/>
    <w:rsid w:val="00B140BC"/>
    <w:rsid w:val="00B16962"/>
    <w:rsid w:val="00B2118E"/>
    <w:rsid w:val="00B212C7"/>
    <w:rsid w:val="00B24755"/>
    <w:rsid w:val="00B24CC0"/>
    <w:rsid w:val="00B24E7D"/>
    <w:rsid w:val="00B26CB8"/>
    <w:rsid w:val="00B31346"/>
    <w:rsid w:val="00B318E1"/>
    <w:rsid w:val="00B32582"/>
    <w:rsid w:val="00B32DC7"/>
    <w:rsid w:val="00B3486C"/>
    <w:rsid w:val="00B368DC"/>
    <w:rsid w:val="00B40686"/>
    <w:rsid w:val="00B408A0"/>
    <w:rsid w:val="00B42F55"/>
    <w:rsid w:val="00B509FE"/>
    <w:rsid w:val="00B51BB0"/>
    <w:rsid w:val="00B55C97"/>
    <w:rsid w:val="00B60E48"/>
    <w:rsid w:val="00B62177"/>
    <w:rsid w:val="00B62520"/>
    <w:rsid w:val="00B63A83"/>
    <w:rsid w:val="00B63CBC"/>
    <w:rsid w:val="00B65556"/>
    <w:rsid w:val="00B66F4E"/>
    <w:rsid w:val="00B67C87"/>
    <w:rsid w:val="00B713AD"/>
    <w:rsid w:val="00B71B86"/>
    <w:rsid w:val="00B7396A"/>
    <w:rsid w:val="00B73CAA"/>
    <w:rsid w:val="00B74442"/>
    <w:rsid w:val="00B74F52"/>
    <w:rsid w:val="00B76A00"/>
    <w:rsid w:val="00B76DE0"/>
    <w:rsid w:val="00B774DE"/>
    <w:rsid w:val="00B77797"/>
    <w:rsid w:val="00B82128"/>
    <w:rsid w:val="00B82DC7"/>
    <w:rsid w:val="00B86C68"/>
    <w:rsid w:val="00B87186"/>
    <w:rsid w:val="00B87354"/>
    <w:rsid w:val="00B90DB5"/>
    <w:rsid w:val="00B93ADD"/>
    <w:rsid w:val="00B96B86"/>
    <w:rsid w:val="00BA0304"/>
    <w:rsid w:val="00BA08D6"/>
    <w:rsid w:val="00BA3B19"/>
    <w:rsid w:val="00BA45D6"/>
    <w:rsid w:val="00BA75B4"/>
    <w:rsid w:val="00BA7A25"/>
    <w:rsid w:val="00BB0892"/>
    <w:rsid w:val="00BB1053"/>
    <w:rsid w:val="00BB157F"/>
    <w:rsid w:val="00BB1B13"/>
    <w:rsid w:val="00BB2765"/>
    <w:rsid w:val="00BB2F25"/>
    <w:rsid w:val="00BB31A9"/>
    <w:rsid w:val="00BB51BE"/>
    <w:rsid w:val="00BB677D"/>
    <w:rsid w:val="00BB7ACA"/>
    <w:rsid w:val="00BB7FE6"/>
    <w:rsid w:val="00BC0C36"/>
    <w:rsid w:val="00BC3C21"/>
    <w:rsid w:val="00BC556D"/>
    <w:rsid w:val="00BC76FF"/>
    <w:rsid w:val="00BD0327"/>
    <w:rsid w:val="00BD0431"/>
    <w:rsid w:val="00BD09D2"/>
    <w:rsid w:val="00BD1944"/>
    <w:rsid w:val="00BD245F"/>
    <w:rsid w:val="00BD30B6"/>
    <w:rsid w:val="00BD3720"/>
    <w:rsid w:val="00BD3A21"/>
    <w:rsid w:val="00BD3C30"/>
    <w:rsid w:val="00BD4A8A"/>
    <w:rsid w:val="00BD5E9F"/>
    <w:rsid w:val="00BD6BE4"/>
    <w:rsid w:val="00BD71E1"/>
    <w:rsid w:val="00BE01C6"/>
    <w:rsid w:val="00BE0727"/>
    <w:rsid w:val="00BE20D0"/>
    <w:rsid w:val="00BE2BE5"/>
    <w:rsid w:val="00BE32D9"/>
    <w:rsid w:val="00BE64AA"/>
    <w:rsid w:val="00BE7FDB"/>
    <w:rsid w:val="00BF105B"/>
    <w:rsid w:val="00BF1A2B"/>
    <w:rsid w:val="00BF2317"/>
    <w:rsid w:val="00BF2510"/>
    <w:rsid w:val="00BF40B2"/>
    <w:rsid w:val="00BF4556"/>
    <w:rsid w:val="00BF5A9E"/>
    <w:rsid w:val="00BF60B6"/>
    <w:rsid w:val="00BF7A5D"/>
    <w:rsid w:val="00BF7F0D"/>
    <w:rsid w:val="00C01061"/>
    <w:rsid w:val="00C02F4D"/>
    <w:rsid w:val="00C04F5C"/>
    <w:rsid w:val="00C05404"/>
    <w:rsid w:val="00C10887"/>
    <w:rsid w:val="00C10DE9"/>
    <w:rsid w:val="00C118BB"/>
    <w:rsid w:val="00C121CD"/>
    <w:rsid w:val="00C15AF6"/>
    <w:rsid w:val="00C16290"/>
    <w:rsid w:val="00C1686E"/>
    <w:rsid w:val="00C174A8"/>
    <w:rsid w:val="00C201A8"/>
    <w:rsid w:val="00C2040D"/>
    <w:rsid w:val="00C20D0A"/>
    <w:rsid w:val="00C22A7F"/>
    <w:rsid w:val="00C23E2E"/>
    <w:rsid w:val="00C246F6"/>
    <w:rsid w:val="00C273C5"/>
    <w:rsid w:val="00C278B0"/>
    <w:rsid w:val="00C27C51"/>
    <w:rsid w:val="00C308FF"/>
    <w:rsid w:val="00C3188E"/>
    <w:rsid w:val="00C31E99"/>
    <w:rsid w:val="00C31FC2"/>
    <w:rsid w:val="00C3320A"/>
    <w:rsid w:val="00C33EC7"/>
    <w:rsid w:val="00C35EF0"/>
    <w:rsid w:val="00C35FFE"/>
    <w:rsid w:val="00C36A05"/>
    <w:rsid w:val="00C376E9"/>
    <w:rsid w:val="00C417D8"/>
    <w:rsid w:val="00C41ACB"/>
    <w:rsid w:val="00C42564"/>
    <w:rsid w:val="00C42588"/>
    <w:rsid w:val="00C44439"/>
    <w:rsid w:val="00C44F3A"/>
    <w:rsid w:val="00C50FAB"/>
    <w:rsid w:val="00C52A68"/>
    <w:rsid w:val="00C52D4D"/>
    <w:rsid w:val="00C53AFF"/>
    <w:rsid w:val="00C54DFE"/>
    <w:rsid w:val="00C565E2"/>
    <w:rsid w:val="00C5730F"/>
    <w:rsid w:val="00C61457"/>
    <w:rsid w:val="00C61CE2"/>
    <w:rsid w:val="00C6283D"/>
    <w:rsid w:val="00C62D8D"/>
    <w:rsid w:val="00C65E44"/>
    <w:rsid w:val="00C6676B"/>
    <w:rsid w:val="00C70511"/>
    <w:rsid w:val="00C70712"/>
    <w:rsid w:val="00C70AC8"/>
    <w:rsid w:val="00C71DB2"/>
    <w:rsid w:val="00C71F6D"/>
    <w:rsid w:val="00C7270A"/>
    <w:rsid w:val="00C7342A"/>
    <w:rsid w:val="00C749D4"/>
    <w:rsid w:val="00C75259"/>
    <w:rsid w:val="00C7694F"/>
    <w:rsid w:val="00C76E7F"/>
    <w:rsid w:val="00C772FA"/>
    <w:rsid w:val="00C77F1F"/>
    <w:rsid w:val="00C816DD"/>
    <w:rsid w:val="00C83207"/>
    <w:rsid w:val="00C8444E"/>
    <w:rsid w:val="00C91218"/>
    <w:rsid w:val="00C91B66"/>
    <w:rsid w:val="00C94812"/>
    <w:rsid w:val="00C95E27"/>
    <w:rsid w:val="00C96A8F"/>
    <w:rsid w:val="00CA1584"/>
    <w:rsid w:val="00CA2284"/>
    <w:rsid w:val="00CA28B8"/>
    <w:rsid w:val="00CA3C11"/>
    <w:rsid w:val="00CA3E8C"/>
    <w:rsid w:val="00CA3FDF"/>
    <w:rsid w:val="00CA4027"/>
    <w:rsid w:val="00CA4D7D"/>
    <w:rsid w:val="00CA62E3"/>
    <w:rsid w:val="00CA69CD"/>
    <w:rsid w:val="00CB1D7D"/>
    <w:rsid w:val="00CB1E76"/>
    <w:rsid w:val="00CB2258"/>
    <w:rsid w:val="00CB3B13"/>
    <w:rsid w:val="00CB4A63"/>
    <w:rsid w:val="00CB7E19"/>
    <w:rsid w:val="00CC0D37"/>
    <w:rsid w:val="00CC2E6E"/>
    <w:rsid w:val="00CC408E"/>
    <w:rsid w:val="00CC4C47"/>
    <w:rsid w:val="00CD2597"/>
    <w:rsid w:val="00CD2E6C"/>
    <w:rsid w:val="00CD3B62"/>
    <w:rsid w:val="00CD6312"/>
    <w:rsid w:val="00CD7195"/>
    <w:rsid w:val="00CD71BD"/>
    <w:rsid w:val="00CD7C8A"/>
    <w:rsid w:val="00CE06E6"/>
    <w:rsid w:val="00CE17F0"/>
    <w:rsid w:val="00CE22F0"/>
    <w:rsid w:val="00CE62DA"/>
    <w:rsid w:val="00CE6505"/>
    <w:rsid w:val="00CE7C49"/>
    <w:rsid w:val="00CF0863"/>
    <w:rsid w:val="00CF0AA8"/>
    <w:rsid w:val="00CF1F85"/>
    <w:rsid w:val="00CF2EC8"/>
    <w:rsid w:val="00CF3043"/>
    <w:rsid w:val="00CF3FA3"/>
    <w:rsid w:val="00CF4099"/>
    <w:rsid w:val="00CF480E"/>
    <w:rsid w:val="00CF4C89"/>
    <w:rsid w:val="00D01774"/>
    <w:rsid w:val="00D04B6B"/>
    <w:rsid w:val="00D05007"/>
    <w:rsid w:val="00D07AEF"/>
    <w:rsid w:val="00D10464"/>
    <w:rsid w:val="00D111CD"/>
    <w:rsid w:val="00D1246D"/>
    <w:rsid w:val="00D12AC0"/>
    <w:rsid w:val="00D1322E"/>
    <w:rsid w:val="00D14014"/>
    <w:rsid w:val="00D14C97"/>
    <w:rsid w:val="00D15357"/>
    <w:rsid w:val="00D16465"/>
    <w:rsid w:val="00D17F4C"/>
    <w:rsid w:val="00D21CFF"/>
    <w:rsid w:val="00D23544"/>
    <w:rsid w:val="00D23C49"/>
    <w:rsid w:val="00D25161"/>
    <w:rsid w:val="00D27985"/>
    <w:rsid w:val="00D30D17"/>
    <w:rsid w:val="00D35642"/>
    <w:rsid w:val="00D360D6"/>
    <w:rsid w:val="00D40E10"/>
    <w:rsid w:val="00D411F5"/>
    <w:rsid w:val="00D426EB"/>
    <w:rsid w:val="00D44728"/>
    <w:rsid w:val="00D458A8"/>
    <w:rsid w:val="00D47B6D"/>
    <w:rsid w:val="00D5111C"/>
    <w:rsid w:val="00D5287B"/>
    <w:rsid w:val="00D54444"/>
    <w:rsid w:val="00D561A8"/>
    <w:rsid w:val="00D56B49"/>
    <w:rsid w:val="00D57EEB"/>
    <w:rsid w:val="00D60485"/>
    <w:rsid w:val="00D615CD"/>
    <w:rsid w:val="00D6171B"/>
    <w:rsid w:val="00D65969"/>
    <w:rsid w:val="00D66402"/>
    <w:rsid w:val="00D72F96"/>
    <w:rsid w:val="00D732F7"/>
    <w:rsid w:val="00D74614"/>
    <w:rsid w:val="00D748AC"/>
    <w:rsid w:val="00D77484"/>
    <w:rsid w:val="00D7790E"/>
    <w:rsid w:val="00D80218"/>
    <w:rsid w:val="00D803CC"/>
    <w:rsid w:val="00D80A0E"/>
    <w:rsid w:val="00D825B0"/>
    <w:rsid w:val="00D8520E"/>
    <w:rsid w:val="00D857A6"/>
    <w:rsid w:val="00D86242"/>
    <w:rsid w:val="00D862ED"/>
    <w:rsid w:val="00D863C1"/>
    <w:rsid w:val="00D86E19"/>
    <w:rsid w:val="00D907F5"/>
    <w:rsid w:val="00D91CB3"/>
    <w:rsid w:val="00D93030"/>
    <w:rsid w:val="00D94348"/>
    <w:rsid w:val="00D96C13"/>
    <w:rsid w:val="00DA0B3F"/>
    <w:rsid w:val="00DA2A1B"/>
    <w:rsid w:val="00DA7CCD"/>
    <w:rsid w:val="00DB03AD"/>
    <w:rsid w:val="00DB08E6"/>
    <w:rsid w:val="00DB0D48"/>
    <w:rsid w:val="00DB0FA8"/>
    <w:rsid w:val="00DB3ED3"/>
    <w:rsid w:val="00DB50C6"/>
    <w:rsid w:val="00DB6DE0"/>
    <w:rsid w:val="00DB6F28"/>
    <w:rsid w:val="00DC0AAF"/>
    <w:rsid w:val="00DC0D2D"/>
    <w:rsid w:val="00DC3788"/>
    <w:rsid w:val="00DC39F1"/>
    <w:rsid w:val="00DC40B0"/>
    <w:rsid w:val="00DC4F3C"/>
    <w:rsid w:val="00DC57E1"/>
    <w:rsid w:val="00DC595E"/>
    <w:rsid w:val="00DC5D33"/>
    <w:rsid w:val="00DD0F1A"/>
    <w:rsid w:val="00DD1731"/>
    <w:rsid w:val="00DD2386"/>
    <w:rsid w:val="00DD3233"/>
    <w:rsid w:val="00DD5D6E"/>
    <w:rsid w:val="00DD5D85"/>
    <w:rsid w:val="00DD747F"/>
    <w:rsid w:val="00DD7D4E"/>
    <w:rsid w:val="00DE0603"/>
    <w:rsid w:val="00DE093D"/>
    <w:rsid w:val="00DE1F3D"/>
    <w:rsid w:val="00DE2650"/>
    <w:rsid w:val="00DE453E"/>
    <w:rsid w:val="00DE5E32"/>
    <w:rsid w:val="00DE690F"/>
    <w:rsid w:val="00DE6A53"/>
    <w:rsid w:val="00DE6C9B"/>
    <w:rsid w:val="00DE70B3"/>
    <w:rsid w:val="00DE7666"/>
    <w:rsid w:val="00DE7F54"/>
    <w:rsid w:val="00DF1A9C"/>
    <w:rsid w:val="00DF2EEB"/>
    <w:rsid w:val="00DF6303"/>
    <w:rsid w:val="00DF669E"/>
    <w:rsid w:val="00DF6B13"/>
    <w:rsid w:val="00DF6BA7"/>
    <w:rsid w:val="00E03678"/>
    <w:rsid w:val="00E039C1"/>
    <w:rsid w:val="00E03B20"/>
    <w:rsid w:val="00E03F6F"/>
    <w:rsid w:val="00E04213"/>
    <w:rsid w:val="00E0503F"/>
    <w:rsid w:val="00E075B7"/>
    <w:rsid w:val="00E10736"/>
    <w:rsid w:val="00E1264E"/>
    <w:rsid w:val="00E12903"/>
    <w:rsid w:val="00E136B6"/>
    <w:rsid w:val="00E140CE"/>
    <w:rsid w:val="00E1411B"/>
    <w:rsid w:val="00E1527A"/>
    <w:rsid w:val="00E1609E"/>
    <w:rsid w:val="00E16BFA"/>
    <w:rsid w:val="00E214A7"/>
    <w:rsid w:val="00E2222C"/>
    <w:rsid w:val="00E23EF0"/>
    <w:rsid w:val="00E26737"/>
    <w:rsid w:val="00E27B70"/>
    <w:rsid w:val="00E27BB1"/>
    <w:rsid w:val="00E30DF2"/>
    <w:rsid w:val="00E32B89"/>
    <w:rsid w:val="00E33487"/>
    <w:rsid w:val="00E337C3"/>
    <w:rsid w:val="00E33A6D"/>
    <w:rsid w:val="00E34CDF"/>
    <w:rsid w:val="00E34EF2"/>
    <w:rsid w:val="00E350E8"/>
    <w:rsid w:val="00E35515"/>
    <w:rsid w:val="00E36DDB"/>
    <w:rsid w:val="00E41AE6"/>
    <w:rsid w:val="00E425B1"/>
    <w:rsid w:val="00E43781"/>
    <w:rsid w:val="00E43F06"/>
    <w:rsid w:val="00E45D84"/>
    <w:rsid w:val="00E510C1"/>
    <w:rsid w:val="00E51342"/>
    <w:rsid w:val="00E518F1"/>
    <w:rsid w:val="00E5233A"/>
    <w:rsid w:val="00E52A85"/>
    <w:rsid w:val="00E537E3"/>
    <w:rsid w:val="00E555EB"/>
    <w:rsid w:val="00E55E03"/>
    <w:rsid w:val="00E5782B"/>
    <w:rsid w:val="00E6007D"/>
    <w:rsid w:val="00E61345"/>
    <w:rsid w:val="00E61B65"/>
    <w:rsid w:val="00E62509"/>
    <w:rsid w:val="00E6250D"/>
    <w:rsid w:val="00E64A80"/>
    <w:rsid w:val="00E652BB"/>
    <w:rsid w:val="00E66494"/>
    <w:rsid w:val="00E66700"/>
    <w:rsid w:val="00E671E9"/>
    <w:rsid w:val="00E70C9C"/>
    <w:rsid w:val="00E71665"/>
    <w:rsid w:val="00E71B63"/>
    <w:rsid w:val="00E725F3"/>
    <w:rsid w:val="00E728BC"/>
    <w:rsid w:val="00E73D2D"/>
    <w:rsid w:val="00E73F0D"/>
    <w:rsid w:val="00E744C2"/>
    <w:rsid w:val="00E758DD"/>
    <w:rsid w:val="00E75C19"/>
    <w:rsid w:val="00E75EC8"/>
    <w:rsid w:val="00E7749D"/>
    <w:rsid w:val="00E8091E"/>
    <w:rsid w:val="00E83317"/>
    <w:rsid w:val="00E8393B"/>
    <w:rsid w:val="00E84560"/>
    <w:rsid w:val="00E85060"/>
    <w:rsid w:val="00E8530B"/>
    <w:rsid w:val="00E86F5D"/>
    <w:rsid w:val="00E9026F"/>
    <w:rsid w:val="00E909F5"/>
    <w:rsid w:val="00E9187F"/>
    <w:rsid w:val="00E91FAF"/>
    <w:rsid w:val="00E93D47"/>
    <w:rsid w:val="00E95631"/>
    <w:rsid w:val="00E956CF"/>
    <w:rsid w:val="00E97235"/>
    <w:rsid w:val="00E97283"/>
    <w:rsid w:val="00E97B64"/>
    <w:rsid w:val="00EA10DF"/>
    <w:rsid w:val="00EA1275"/>
    <w:rsid w:val="00EA21A5"/>
    <w:rsid w:val="00EA289E"/>
    <w:rsid w:val="00EA28BB"/>
    <w:rsid w:val="00EA4584"/>
    <w:rsid w:val="00EA7091"/>
    <w:rsid w:val="00EB2B44"/>
    <w:rsid w:val="00EB4960"/>
    <w:rsid w:val="00EB6FC4"/>
    <w:rsid w:val="00EC0670"/>
    <w:rsid w:val="00EC1434"/>
    <w:rsid w:val="00EC27F7"/>
    <w:rsid w:val="00EC2A96"/>
    <w:rsid w:val="00EC3C91"/>
    <w:rsid w:val="00EC407E"/>
    <w:rsid w:val="00EC5293"/>
    <w:rsid w:val="00EC631D"/>
    <w:rsid w:val="00EC7B32"/>
    <w:rsid w:val="00ED0A1D"/>
    <w:rsid w:val="00ED0C88"/>
    <w:rsid w:val="00ED2FC4"/>
    <w:rsid w:val="00ED326D"/>
    <w:rsid w:val="00ED34E2"/>
    <w:rsid w:val="00ED51D7"/>
    <w:rsid w:val="00ED612E"/>
    <w:rsid w:val="00ED6A0D"/>
    <w:rsid w:val="00ED7FBC"/>
    <w:rsid w:val="00EE2DCA"/>
    <w:rsid w:val="00EE36E7"/>
    <w:rsid w:val="00EE4BED"/>
    <w:rsid w:val="00EE6EDB"/>
    <w:rsid w:val="00EE7A41"/>
    <w:rsid w:val="00EF0388"/>
    <w:rsid w:val="00EF324B"/>
    <w:rsid w:val="00EF34D2"/>
    <w:rsid w:val="00EF594A"/>
    <w:rsid w:val="00EF5DD7"/>
    <w:rsid w:val="00EF6D23"/>
    <w:rsid w:val="00F0099D"/>
    <w:rsid w:val="00F00D40"/>
    <w:rsid w:val="00F02A6C"/>
    <w:rsid w:val="00F03EF9"/>
    <w:rsid w:val="00F06F52"/>
    <w:rsid w:val="00F07465"/>
    <w:rsid w:val="00F10E0F"/>
    <w:rsid w:val="00F11091"/>
    <w:rsid w:val="00F1128B"/>
    <w:rsid w:val="00F13FC8"/>
    <w:rsid w:val="00F143A7"/>
    <w:rsid w:val="00F145E3"/>
    <w:rsid w:val="00F23237"/>
    <w:rsid w:val="00F245B4"/>
    <w:rsid w:val="00F245B5"/>
    <w:rsid w:val="00F24A9D"/>
    <w:rsid w:val="00F27BDB"/>
    <w:rsid w:val="00F30EF2"/>
    <w:rsid w:val="00F30FDE"/>
    <w:rsid w:val="00F313B0"/>
    <w:rsid w:val="00F315C0"/>
    <w:rsid w:val="00F31DE5"/>
    <w:rsid w:val="00F33200"/>
    <w:rsid w:val="00F35660"/>
    <w:rsid w:val="00F3649F"/>
    <w:rsid w:val="00F378C1"/>
    <w:rsid w:val="00F37BD0"/>
    <w:rsid w:val="00F40435"/>
    <w:rsid w:val="00F404A5"/>
    <w:rsid w:val="00F4179F"/>
    <w:rsid w:val="00F421C7"/>
    <w:rsid w:val="00F42F9B"/>
    <w:rsid w:val="00F4398A"/>
    <w:rsid w:val="00F43A23"/>
    <w:rsid w:val="00F442F9"/>
    <w:rsid w:val="00F44B70"/>
    <w:rsid w:val="00F44C0D"/>
    <w:rsid w:val="00F46E5F"/>
    <w:rsid w:val="00F478F3"/>
    <w:rsid w:val="00F50381"/>
    <w:rsid w:val="00F5039A"/>
    <w:rsid w:val="00F50767"/>
    <w:rsid w:val="00F54035"/>
    <w:rsid w:val="00F558CE"/>
    <w:rsid w:val="00F60811"/>
    <w:rsid w:val="00F6332D"/>
    <w:rsid w:val="00F63609"/>
    <w:rsid w:val="00F645D0"/>
    <w:rsid w:val="00F67E45"/>
    <w:rsid w:val="00F722F9"/>
    <w:rsid w:val="00F762A8"/>
    <w:rsid w:val="00F77E19"/>
    <w:rsid w:val="00F804B4"/>
    <w:rsid w:val="00F81206"/>
    <w:rsid w:val="00F82097"/>
    <w:rsid w:val="00F831CB"/>
    <w:rsid w:val="00F84BB5"/>
    <w:rsid w:val="00F864E5"/>
    <w:rsid w:val="00F8695A"/>
    <w:rsid w:val="00F8730B"/>
    <w:rsid w:val="00F91697"/>
    <w:rsid w:val="00F91E32"/>
    <w:rsid w:val="00F956CC"/>
    <w:rsid w:val="00F96D68"/>
    <w:rsid w:val="00FA13FD"/>
    <w:rsid w:val="00FA1FA7"/>
    <w:rsid w:val="00FA31EA"/>
    <w:rsid w:val="00FA4B0A"/>
    <w:rsid w:val="00FA694F"/>
    <w:rsid w:val="00FB143E"/>
    <w:rsid w:val="00FB21DE"/>
    <w:rsid w:val="00FB2EDA"/>
    <w:rsid w:val="00FB4032"/>
    <w:rsid w:val="00FB4DDA"/>
    <w:rsid w:val="00FB61C5"/>
    <w:rsid w:val="00FB62C5"/>
    <w:rsid w:val="00FB6411"/>
    <w:rsid w:val="00FB6794"/>
    <w:rsid w:val="00FC097A"/>
    <w:rsid w:val="00FC20F8"/>
    <w:rsid w:val="00FD0E1D"/>
    <w:rsid w:val="00FD2FE1"/>
    <w:rsid w:val="00FD33F7"/>
    <w:rsid w:val="00FD467C"/>
    <w:rsid w:val="00FD4E8E"/>
    <w:rsid w:val="00FD5653"/>
    <w:rsid w:val="00FD5D98"/>
    <w:rsid w:val="00FD6BD8"/>
    <w:rsid w:val="00FD7C51"/>
    <w:rsid w:val="00FE0546"/>
    <w:rsid w:val="00FE18E9"/>
    <w:rsid w:val="00FE2A26"/>
    <w:rsid w:val="00FE788E"/>
    <w:rsid w:val="00FE7EFE"/>
    <w:rsid w:val="00FF28EC"/>
    <w:rsid w:val="00FF449D"/>
    <w:rsid w:val="00FF4BCE"/>
    <w:rsid w:val="00FF54B5"/>
    <w:rsid w:val="01F178BE"/>
    <w:rsid w:val="02A837E9"/>
    <w:rsid w:val="04F2372E"/>
    <w:rsid w:val="05C1727E"/>
    <w:rsid w:val="06443FD4"/>
    <w:rsid w:val="08FA57C7"/>
    <w:rsid w:val="099D0853"/>
    <w:rsid w:val="0A4A1C71"/>
    <w:rsid w:val="0A63782F"/>
    <w:rsid w:val="0C897FA2"/>
    <w:rsid w:val="0E673CAF"/>
    <w:rsid w:val="0E871FE6"/>
    <w:rsid w:val="0EBE46BE"/>
    <w:rsid w:val="0EFF5127"/>
    <w:rsid w:val="0F1F345E"/>
    <w:rsid w:val="0F8D020F"/>
    <w:rsid w:val="13C60F94"/>
    <w:rsid w:val="13D42198"/>
    <w:rsid w:val="13EB653A"/>
    <w:rsid w:val="14EE06E6"/>
    <w:rsid w:val="16550F32"/>
    <w:rsid w:val="16D85C88"/>
    <w:rsid w:val="1702234F"/>
    <w:rsid w:val="19024013"/>
    <w:rsid w:val="1BED35E9"/>
    <w:rsid w:val="1D2929F2"/>
    <w:rsid w:val="1D7F52C9"/>
    <w:rsid w:val="21C734F7"/>
    <w:rsid w:val="226947A5"/>
    <w:rsid w:val="229B06D0"/>
    <w:rsid w:val="24D50BFC"/>
    <w:rsid w:val="28855E8A"/>
    <w:rsid w:val="28B1694E"/>
    <w:rsid w:val="28BC0562"/>
    <w:rsid w:val="295E7D6B"/>
    <w:rsid w:val="2B47568D"/>
    <w:rsid w:val="2BA87CB0"/>
    <w:rsid w:val="2C164A61"/>
    <w:rsid w:val="2D901D4F"/>
    <w:rsid w:val="2E090714"/>
    <w:rsid w:val="31015BBD"/>
    <w:rsid w:val="320F63B0"/>
    <w:rsid w:val="34115B65"/>
    <w:rsid w:val="35F55D16"/>
    <w:rsid w:val="36AE7CF9"/>
    <w:rsid w:val="370522D0"/>
    <w:rsid w:val="37E302CE"/>
    <w:rsid w:val="38203D22"/>
    <w:rsid w:val="39037B98"/>
    <w:rsid w:val="39902C7F"/>
    <w:rsid w:val="3A3F7044"/>
    <w:rsid w:val="3B141FBE"/>
    <w:rsid w:val="3B6E698C"/>
    <w:rsid w:val="3C317D4F"/>
    <w:rsid w:val="3C88075E"/>
    <w:rsid w:val="3CD42DDC"/>
    <w:rsid w:val="3E667CEF"/>
    <w:rsid w:val="3FD9040F"/>
    <w:rsid w:val="40854466"/>
    <w:rsid w:val="40857CE9"/>
    <w:rsid w:val="452F4E0F"/>
    <w:rsid w:val="46E50181"/>
    <w:rsid w:val="4867687E"/>
    <w:rsid w:val="49154775"/>
    <w:rsid w:val="4B6A71C8"/>
    <w:rsid w:val="4C7A7005"/>
    <w:rsid w:val="4E781049"/>
    <w:rsid w:val="4EA25710"/>
    <w:rsid w:val="501442ED"/>
    <w:rsid w:val="506C4A0A"/>
    <w:rsid w:val="55C36AC2"/>
    <w:rsid w:val="56C708EE"/>
    <w:rsid w:val="56D133FC"/>
    <w:rsid w:val="59473E05"/>
    <w:rsid w:val="5C2158AC"/>
    <w:rsid w:val="5D2353DA"/>
    <w:rsid w:val="5F62370B"/>
    <w:rsid w:val="61775374"/>
    <w:rsid w:val="62345BA7"/>
    <w:rsid w:val="6240433C"/>
    <w:rsid w:val="634A2CF1"/>
    <w:rsid w:val="6567306B"/>
    <w:rsid w:val="65774E15"/>
    <w:rsid w:val="672542C6"/>
    <w:rsid w:val="687142D2"/>
    <w:rsid w:val="6D2B3C26"/>
    <w:rsid w:val="6DB23BE1"/>
    <w:rsid w:val="6EA64798"/>
    <w:rsid w:val="70A6032B"/>
    <w:rsid w:val="70DA0EB4"/>
    <w:rsid w:val="71673F9B"/>
    <w:rsid w:val="7172232C"/>
    <w:rsid w:val="73A66A49"/>
    <w:rsid w:val="74824323"/>
    <w:rsid w:val="754E3901"/>
    <w:rsid w:val="758F436B"/>
    <w:rsid w:val="759926FC"/>
    <w:rsid w:val="778D1C32"/>
    <w:rsid w:val="798A3C76"/>
    <w:rsid w:val="79ED2696"/>
    <w:rsid w:val="7B943CCB"/>
    <w:rsid w:val="7BA42089"/>
    <w:rsid w:val="7CC51E3F"/>
    <w:rsid w:val="7D3127F3"/>
    <w:rsid w:val="7D50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ind w:firstLine="560" w:firstLineChars="200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1"/>
    <w:unhideWhenUsed/>
    <w:qFormat/>
    <w:uiPriority w:val="99"/>
    <w:rPr>
      <w:rFonts w:ascii="宋体"/>
      <w:sz w:val="18"/>
      <w:szCs w:val="18"/>
    </w:rPr>
  </w:style>
  <w:style w:type="paragraph" w:styleId="4">
    <w:name w:val="annotation text"/>
    <w:basedOn w:val="1"/>
    <w:semiHidden/>
    <w:unhideWhenUsed/>
    <w:uiPriority w:val="0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9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1">
    <w:name w:val="文档结构图 Char"/>
    <w:basedOn w:val="9"/>
    <w:link w:val="3"/>
    <w:semiHidden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12">
    <w:name w:val="页眉 Char"/>
    <w:basedOn w:val="9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255</Words>
  <Characters>1455</Characters>
  <Lines>12</Lines>
  <Paragraphs>3</Paragraphs>
  <TotalTime>0</TotalTime>
  <ScaleCrop>false</ScaleCrop>
  <LinksUpToDate>false</LinksUpToDate>
  <CharactersWithSpaces>1707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2019-06-19T09:30:00Z</dcterms:created>
  <dc:creator>dingbo_wh</dc:creator>
  <cp:lastModifiedBy>Administrator</cp:lastModifiedBy>
  <cp:lastPrinted>2015-06-26T02:47:00Z</cp:lastPrinted>
  <dcterms:modified xsi:type="dcterms:W3CDTF">2020-06-12T15:31:51Z</dcterms:modified>
  <dc:title>中韩国际教育学院2013级本科生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